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0C0C79F9" w:rsidR="00B374B0" w:rsidRPr="00911432" w:rsidRDefault="006574E2" w:rsidP="00B374B0">
      <w:pPr>
        <w:spacing w:line="240" w:lineRule="auto"/>
        <w:rPr>
          <w:rFonts w:ascii="MamaeQueNosFaz" w:hAnsi="MamaeQueNosFaz"/>
          <w:b/>
          <w:color w:val="525252" w:themeColor="accent3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3B535BA1">
                <wp:simplePos x="0" y="0"/>
                <wp:positionH relativeFrom="column">
                  <wp:posOffset>-542925</wp:posOffset>
                </wp:positionH>
                <wp:positionV relativeFrom="paragraph">
                  <wp:posOffset>-172085</wp:posOffset>
                </wp:positionV>
                <wp:extent cx="6518910" cy="8995410"/>
                <wp:effectExtent l="19050" t="19050" r="15240" b="1524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910" cy="89954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69EDA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26" type="#_x0000_t202" style="position:absolute;margin-left:-42.75pt;margin-top:-13.55pt;width:513.3pt;height:70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4525D65E">
            <wp:simplePos x="0" y="0"/>
            <wp:positionH relativeFrom="column">
              <wp:posOffset>132080</wp:posOffset>
            </wp:positionH>
            <wp:positionV relativeFrom="paragraph">
              <wp:posOffset>-20955</wp:posOffset>
            </wp:positionV>
            <wp:extent cx="891540" cy="1297951"/>
            <wp:effectExtent l="0" t="0" r="3810" b="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1540" cy="129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04F6F7A1">
            <wp:simplePos x="0" y="0"/>
            <wp:positionH relativeFrom="column">
              <wp:posOffset>4391025</wp:posOffset>
            </wp:positionH>
            <wp:positionV relativeFrom="paragraph">
              <wp:posOffset>-25400</wp:posOffset>
            </wp:positionV>
            <wp:extent cx="975032" cy="137922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32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Ensino Fundamental </w:t>
      </w:r>
    </w:p>
    <w:p w14:paraId="5613C78E" w14:textId="771A2F3F" w:rsidR="00B374B0" w:rsidRPr="00911432" w:rsidRDefault="00B374B0" w:rsidP="00B374B0">
      <w:pPr>
        <w:spacing w:line="240" w:lineRule="auto"/>
        <w:jc w:val="center"/>
        <w:rPr>
          <w:rFonts w:ascii="MamaeQueNosFaz" w:hAnsi="MamaeQueNosFaz"/>
          <w:b/>
          <w:color w:val="525252" w:themeColor="accent3" w:themeShade="80"/>
          <w:sz w:val="34"/>
          <w:szCs w:val="32"/>
        </w:rPr>
      </w:pP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>Profª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Fernanda 2026 - 1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º ano</w:t>
      </w:r>
    </w:p>
    <w:p w14:paraId="4FDB7351" w14:textId="14EEA848" w:rsidR="00B374B0" w:rsidRPr="00911432" w:rsidRDefault="00B374B0" w:rsidP="00B374B0">
      <w:pPr>
        <w:spacing w:line="240" w:lineRule="auto"/>
        <w:jc w:val="center"/>
        <w:rPr>
          <w:rFonts w:ascii="Arial" w:hAnsi="Arial" w:cs="Arial"/>
          <w:b/>
          <w:color w:val="525252" w:themeColor="accent3" w:themeShade="80"/>
          <w:sz w:val="34"/>
          <w:szCs w:val="32"/>
        </w:rPr>
      </w:pP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Semana 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0</w:t>
      </w:r>
      <w:r w:rsidR="00E07BE8">
        <w:rPr>
          <w:rFonts w:ascii="MamaeQueNosFaz" w:hAnsi="MamaeQueNosFaz"/>
          <w:b/>
          <w:color w:val="525252" w:themeColor="accent3" w:themeShade="80"/>
          <w:sz w:val="34"/>
          <w:szCs w:val="32"/>
        </w:rPr>
        <w:t>9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>2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proofErr w:type="spellStart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á</w:t>
      </w:r>
      <w:proofErr w:type="spellEnd"/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 </w:t>
      </w:r>
      <w:r w:rsidR="00E07BE8">
        <w:rPr>
          <w:rFonts w:ascii="MamaeQueNosFaz" w:hAnsi="MamaeQueNosFaz"/>
          <w:b/>
          <w:color w:val="525252" w:themeColor="accent3" w:themeShade="80"/>
          <w:sz w:val="34"/>
          <w:szCs w:val="32"/>
        </w:rPr>
        <w:t>13</w:t>
      </w:r>
      <w:r w:rsidRPr="00911432">
        <w:rPr>
          <w:rFonts w:ascii="MamaeQueNosFaz" w:hAnsi="MamaeQueNosFaz"/>
          <w:b/>
          <w:color w:val="525252" w:themeColor="accent3" w:themeShade="80"/>
          <w:sz w:val="34"/>
          <w:szCs w:val="32"/>
        </w:rPr>
        <w:t>/0</w:t>
      </w:r>
      <w:r>
        <w:rPr>
          <w:rFonts w:ascii="MamaeQueNosFaz" w:hAnsi="MamaeQueNosFaz"/>
          <w:b/>
          <w:color w:val="525252" w:themeColor="accent3" w:themeShade="80"/>
          <w:sz w:val="34"/>
          <w:szCs w:val="32"/>
        </w:rPr>
        <w:t xml:space="preserve">2 </w:t>
      </w:r>
    </w:p>
    <w:p w14:paraId="30E3D75F" w14:textId="1A8F71C6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2FCA3566" w14:textId="22049F82" w:rsidR="00B374B0" w:rsidRPr="00B0026E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F9FD8A1" wp14:editId="62A8DE42">
            <wp:simplePos x="0" y="0"/>
            <wp:positionH relativeFrom="column">
              <wp:posOffset>3226435</wp:posOffset>
            </wp:positionH>
            <wp:positionV relativeFrom="paragraph">
              <wp:posOffset>239395</wp:posOffset>
            </wp:positionV>
            <wp:extent cx="1162522" cy="899160"/>
            <wp:effectExtent l="0" t="0" r="0" b="0"/>
            <wp:wrapNone/>
            <wp:docPr id="501544152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61" b="22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22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5C8">
        <w:rPr>
          <w:rFonts w:ascii="MamaeQueNosFaz" w:hAnsi="MamaeQueNosFaz"/>
          <w:sz w:val="32"/>
          <w:szCs w:val="32"/>
        </w:rPr>
        <w:t xml:space="preserve">Leitura do alfabeto </w:t>
      </w:r>
    </w:p>
    <w:p w14:paraId="7B6F5461" w14:textId="56E9569F" w:rsidR="00B374B0" w:rsidRPr="00721A12" w:rsidRDefault="00787818" w:rsidP="00B374B0">
      <w:pPr>
        <w:pStyle w:val="PargrafodaLista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Música</w:t>
      </w:r>
      <w:r w:rsidR="00B374B0">
        <w:rPr>
          <w:rFonts w:ascii="MamaeQueNosFaz" w:hAnsi="MamaeQueNosFaz"/>
          <w:sz w:val="32"/>
          <w:szCs w:val="32"/>
        </w:rPr>
        <w:t xml:space="preserve"> </w:t>
      </w:r>
      <w:r>
        <w:rPr>
          <w:rFonts w:ascii="MamaeQueNosFaz" w:hAnsi="MamaeQueNosFaz"/>
          <w:sz w:val="32"/>
          <w:szCs w:val="32"/>
        </w:rPr>
        <w:t>(parlenda</w:t>
      </w:r>
      <w:r w:rsidR="00A152C0">
        <w:rPr>
          <w:rFonts w:ascii="MamaeQueNosFaz" w:hAnsi="MamaeQueNosFaz"/>
          <w:sz w:val="32"/>
          <w:szCs w:val="32"/>
        </w:rPr>
        <w:t xml:space="preserve"> corre cutia</w:t>
      </w:r>
      <w:r>
        <w:rPr>
          <w:rFonts w:ascii="MamaeQueNosFaz" w:hAnsi="MamaeQueNosFaz"/>
          <w:sz w:val="32"/>
          <w:szCs w:val="32"/>
        </w:rPr>
        <w:t>)</w:t>
      </w:r>
    </w:p>
    <w:p w14:paraId="1E250D2A" w14:textId="75196010" w:rsidR="00FB49B4" w:rsidRPr="00FB49B4" w:rsidRDefault="00FB49B4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Bingo das silabas </w:t>
      </w:r>
    </w:p>
    <w:p w14:paraId="410B549F" w14:textId="39B3551A" w:rsidR="00A152C0" w:rsidRPr="00A152C0" w:rsidRDefault="00A152C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Escrita do nome completo </w:t>
      </w:r>
    </w:p>
    <w:p w14:paraId="790514A1" w14:textId="49389AA9" w:rsidR="00B374B0" w:rsidRPr="002B7808" w:rsidRDefault="00A152C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Atividade para casa </w:t>
      </w:r>
      <w:r w:rsidR="00B374B0" w:rsidRPr="002B7808">
        <w:rPr>
          <w:rFonts w:ascii="MamaeQueNosFaz" w:hAnsi="MamaeQueNosFaz"/>
          <w:sz w:val="32"/>
          <w:szCs w:val="32"/>
        </w:rPr>
        <w:t xml:space="preserve"> </w:t>
      </w:r>
    </w:p>
    <w:p w14:paraId="0C395DC0" w14:textId="2A7E437A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375D2AA2" w:rsidR="00B374B0" w:rsidRPr="00721A12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2B7808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62603C78" w14:textId="1276CE2A" w:rsidR="00B374B0" w:rsidRPr="00D23F39" w:rsidRDefault="00B374B0" w:rsidP="00D23F39">
      <w:pPr>
        <w:pStyle w:val="PargrafodaLista"/>
        <w:numPr>
          <w:ilvl w:val="0"/>
          <w:numId w:val="2"/>
        </w:numPr>
        <w:spacing w:after="0" w:line="240" w:lineRule="auto"/>
        <w:rPr>
          <w:color w:val="8496B0" w:themeColor="text2" w:themeTint="99"/>
          <w:sz w:val="32"/>
          <w:szCs w:val="32"/>
        </w:rPr>
      </w:pPr>
      <w:r w:rsidRPr="00484C9F">
        <w:rPr>
          <w:rFonts w:ascii="MamaeQueNosFaz" w:hAnsi="MamaeQueNosFaz"/>
          <w:color w:val="8496B0" w:themeColor="text2" w:themeTint="99"/>
          <w:sz w:val="32"/>
          <w:szCs w:val="32"/>
        </w:rPr>
        <w:t>Inglês</w:t>
      </w:r>
    </w:p>
    <w:p w14:paraId="20FCA136" w14:textId="27D3C879" w:rsidR="00B374B0" w:rsidRDefault="00B374B0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leitura </w:t>
      </w:r>
      <w:r w:rsidR="00625BED">
        <w:rPr>
          <w:rFonts w:ascii="MamaeQueNosFaz" w:hAnsi="MamaeQueNosFaz"/>
          <w:sz w:val="32"/>
          <w:szCs w:val="32"/>
        </w:rPr>
        <w:t xml:space="preserve">da história escolhida pela sala </w:t>
      </w:r>
    </w:p>
    <w:p w14:paraId="16C15163" w14:textId="05E9A192" w:rsidR="00B374B0" w:rsidRDefault="00F63980" w:rsidP="00B374B0">
      <w:pPr>
        <w:pStyle w:val="PargrafodaLista"/>
        <w:numPr>
          <w:ilvl w:val="0"/>
          <w:numId w:val="2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noProof/>
          <w:color w:val="00B05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5BC7956" wp14:editId="6608F6CD">
            <wp:simplePos x="0" y="0"/>
            <wp:positionH relativeFrom="column">
              <wp:posOffset>3606165</wp:posOffset>
            </wp:positionH>
            <wp:positionV relativeFrom="paragraph">
              <wp:posOffset>135255</wp:posOffset>
            </wp:positionV>
            <wp:extent cx="1988820" cy="1988820"/>
            <wp:effectExtent l="0" t="0" r="0" b="0"/>
            <wp:wrapNone/>
            <wp:docPr id="1078764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BED">
        <w:rPr>
          <w:rFonts w:ascii="MamaeQueNosFaz" w:hAnsi="MamaeQueNosFaz"/>
          <w:sz w:val="32"/>
          <w:szCs w:val="32"/>
        </w:rPr>
        <w:t xml:space="preserve">contagem do calendário </w:t>
      </w:r>
      <w:r w:rsidR="00B374B0" w:rsidRPr="005B294B">
        <w:rPr>
          <w:rFonts w:ascii="Calibri" w:eastAsia="Calibri" w:hAnsi="Calibri"/>
          <w:noProof/>
          <w:kern w:val="2"/>
          <w14:ligatures w14:val="standardContextual"/>
        </w:rPr>
        <w:t xml:space="preserve"> </w:t>
      </w:r>
    </w:p>
    <w:p w14:paraId="115C025B" w14:textId="67BAFEA0" w:rsidR="00B374B0" w:rsidRPr="00721A12" w:rsidRDefault="00D11AE7" w:rsidP="00B374B0">
      <w:pPr>
        <w:rPr>
          <w:rFonts w:ascii="MamaeQueNosFaz" w:hAnsi="MamaeQueNosFaz"/>
          <w:color w:val="2F5496" w:themeColor="accent1" w:themeShade="BF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  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11D32A2A" w14:textId="1F57C352" w:rsidR="00B374B0" w:rsidRPr="00721A12" w:rsidRDefault="00B374B0" w:rsidP="00B374B0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 w:rsidRPr="00721A12">
        <w:rPr>
          <w:rFonts w:ascii="MamaeQueNosFaz" w:hAnsi="MamaeQueNosFaz"/>
          <w:color w:val="2F5496" w:themeColor="accent1" w:themeShade="BF"/>
          <w:sz w:val="32"/>
          <w:szCs w:val="32"/>
        </w:rPr>
        <w:t>Inglês</w:t>
      </w:r>
    </w:p>
    <w:p w14:paraId="6D053D36" w14:textId="0553187F" w:rsidR="00B374B0" w:rsidRPr="00721A12" w:rsidRDefault="00835E1B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 xml:space="preserve">Piscina </w:t>
      </w:r>
      <w:proofErr w:type="spellStart"/>
      <w:r>
        <w:rPr>
          <w:rFonts w:ascii="MamaeQueNosFaz" w:hAnsi="MamaeQueNosFaz"/>
          <w:sz w:val="32"/>
          <w:szCs w:val="32"/>
        </w:rPr>
        <w:t>Obáaaa</w:t>
      </w:r>
      <w:proofErr w:type="spellEnd"/>
      <w:r>
        <w:rPr>
          <w:rFonts w:ascii="MamaeQueNosFaz" w:hAnsi="MamaeQueNosFaz"/>
          <w:sz w:val="32"/>
          <w:szCs w:val="32"/>
        </w:rPr>
        <w:t>!!!!</w:t>
      </w:r>
      <w:r w:rsidR="00B374B0" w:rsidRPr="00721A12">
        <w:rPr>
          <w:rFonts w:ascii="MamaeQueNosFaz" w:hAnsi="MamaeQueNosFaz"/>
          <w:sz w:val="32"/>
          <w:szCs w:val="32"/>
        </w:rPr>
        <w:t xml:space="preserve"> </w:t>
      </w:r>
    </w:p>
    <w:p w14:paraId="7D0A240B" w14:textId="5434892D" w:rsidR="00B374B0" w:rsidRDefault="00B374B0" w:rsidP="00B374B0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rFonts w:ascii="MamaeQueNosFaz" w:hAnsi="MamaeQueNosFaz"/>
          <w:sz w:val="32"/>
          <w:szCs w:val="32"/>
        </w:rPr>
        <w:t>Brincadeira de bingo com letra</w:t>
      </w:r>
    </w:p>
    <w:p w14:paraId="21CE85B1" w14:textId="5049E147" w:rsidR="00B374B0" w:rsidRPr="00835E1B" w:rsidRDefault="00B374B0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0070C0"/>
          <w:sz w:val="32"/>
          <w:szCs w:val="32"/>
        </w:rPr>
      </w:pPr>
      <w:r w:rsidRPr="00721A12">
        <w:rPr>
          <w:rFonts w:ascii="MamaeQueNosFaz" w:hAnsi="MamaeQueNosFaz"/>
          <w:color w:val="0070C0"/>
          <w:sz w:val="32"/>
          <w:szCs w:val="32"/>
        </w:rPr>
        <w:t xml:space="preserve">Educação Física   </w:t>
      </w:r>
    </w:p>
    <w:p w14:paraId="0957648C" w14:textId="36396B9D" w:rsidR="00B374B0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Quinta-feira</w:t>
      </w:r>
    </w:p>
    <w:p w14:paraId="78B8FAEA" w14:textId="4F5D52AC" w:rsidR="00B374B0" w:rsidRPr="00292E0E" w:rsidRDefault="00B374B0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 w:rsidRPr="00E31AFD">
        <w:rPr>
          <w:rFonts w:ascii="MamaeQueNosFaz" w:hAnsi="MamaeQueNosFaz"/>
          <w:color w:val="7030A0"/>
          <w:sz w:val="32"/>
          <w:szCs w:val="32"/>
        </w:rPr>
        <w:t>musica</w:t>
      </w:r>
      <w:r>
        <w:rPr>
          <w:rFonts w:ascii="MamaeQueNosFaz" w:hAnsi="MamaeQueNosFaz"/>
          <w:color w:val="8496B0" w:themeColor="text2" w:themeTint="99"/>
          <w:sz w:val="32"/>
          <w:szCs w:val="32"/>
        </w:rPr>
        <w:t xml:space="preserve"> </w:t>
      </w:r>
    </w:p>
    <w:p w14:paraId="15853DB5" w14:textId="1E8E1457" w:rsidR="00BB24CD" w:rsidRDefault="002510C3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proofErr w:type="gramStart"/>
      <w:r>
        <w:rPr>
          <w:rFonts w:ascii="MamaeQueNosFaz" w:hAnsi="MamaeQueNosFaz"/>
          <w:sz w:val="32"/>
          <w:szCs w:val="32"/>
        </w:rPr>
        <w:t xml:space="preserve">história </w:t>
      </w:r>
      <w:r w:rsidR="00B374B0">
        <w:rPr>
          <w:rFonts w:ascii="MamaeQueNosFaz" w:hAnsi="MamaeQueNosFaz"/>
          <w:sz w:val="32"/>
          <w:szCs w:val="32"/>
        </w:rPr>
        <w:t xml:space="preserve"> d</w:t>
      </w:r>
      <w:r w:rsidR="00835E1B">
        <w:rPr>
          <w:rFonts w:ascii="MamaeQueNosFaz" w:hAnsi="MamaeQueNosFaz"/>
          <w:sz w:val="32"/>
          <w:szCs w:val="32"/>
        </w:rPr>
        <w:t>o</w:t>
      </w:r>
      <w:proofErr w:type="gramEnd"/>
      <w:r w:rsidR="00835E1B">
        <w:rPr>
          <w:rFonts w:ascii="MamaeQueNosFaz" w:hAnsi="MamaeQueNosFaz"/>
          <w:sz w:val="32"/>
          <w:szCs w:val="32"/>
        </w:rPr>
        <w:t xml:space="preserve"> carnaval</w:t>
      </w:r>
    </w:p>
    <w:p w14:paraId="6B7EDBB7" w14:textId="0167C4DC" w:rsidR="00B374B0" w:rsidRPr="002510C3" w:rsidRDefault="002510C3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maeQueNosFaz" w:hAnsi="MamaeQueNosFaz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BB24CD" w:rsidRPr="002510C3">
        <w:rPr>
          <w:rFonts w:ascii="MamaeQueNosFaz" w:hAnsi="MamaeQueNosFaz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ficina das máscaras de carnaval</w:t>
      </w:r>
      <w:r w:rsidR="00B374B0" w:rsidRPr="002510C3">
        <w:rPr>
          <w:rFonts w:ascii="MamaeQueNosFaz" w:hAnsi="MamaeQueNosFaz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14:paraId="7CBFED4B" w14:textId="04F7ED90" w:rsidR="00B374B0" w:rsidRDefault="009836B6" w:rsidP="00B374B0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651055E" wp14:editId="04A26BA9">
            <wp:simplePos x="0" y="0"/>
            <wp:positionH relativeFrom="column">
              <wp:posOffset>3367405</wp:posOffset>
            </wp:positionH>
            <wp:positionV relativeFrom="paragraph">
              <wp:posOffset>163195</wp:posOffset>
            </wp:positionV>
            <wp:extent cx="2139218" cy="937260"/>
            <wp:effectExtent l="0" t="0" r="0" b="0"/>
            <wp:wrapNone/>
            <wp:docPr id="4" name="Imagem 2" descr="11 ideias de decoração carnaval para salvar hoje | masca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 ideias de decoração carnaval para salvar hoje | mascara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218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980"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0D0C3FBA">
                <wp:simplePos x="0" y="0"/>
                <wp:positionH relativeFrom="column">
                  <wp:posOffset>283845</wp:posOffset>
                </wp:positionH>
                <wp:positionV relativeFrom="paragraph">
                  <wp:posOffset>281305</wp:posOffset>
                </wp:positionV>
                <wp:extent cx="2529840" cy="1783080"/>
                <wp:effectExtent l="0" t="0" r="3810" b="762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266F" w14:textId="77777777" w:rsidR="00B374B0" w:rsidRPr="00120EBB" w:rsidRDefault="00B374B0" w:rsidP="00B374B0">
                            <w:pPr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</w:p>
                          <w:p w14:paraId="0B80B859" w14:textId="7D93AA9E" w:rsidR="00B374B0" w:rsidRDefault="00F63980" w:rsidP="00B374B0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  <w:t xml:space="preserve">Festa à fantasia </w:t>
                            </w:r>
                          </w:p>
                          <w:p w14:paraId="642CDA03" w14:textId="77777777" w:rsidR="00B374B0" w:rsidRPr="00292E0E" w:rsidRDefault="00B374B0" w:rsidP="00B374B0">
                            <w:pPr>
                              <w:spacing w:after="0" w:line="240" w:lineRule="auto"/>
                              <w:ind w:left="720"/>
                              <w:rPr>
                                <w:rFonts w:ascii="MamaeQueNosFaz" w:hAnsi="MamaeQueNosFaz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left:0;text-align:left;margin-left:22.35pt;margin-top:22.15pt;width:199.2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" stroked="f">
                <v:textbox>
                  <w:txbxContent>
                    <w:p w14:paraId="65BD266F" w14:textId="77777777" w:rsidR="00B374B0" w:rsidRPr="00120EBB" w:rsidRDefault="00B374B0" w:rsidP="00B374B0">
                      <w:pPr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</w:p>
                    <w:p w14:paraId="0B80B859" w14:textId="7D93AA9E" w:rsidR="00B374B0" w:rsidRDefault="00F63980" w:rsidP="00B374B0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  <w:r>
                        <w:rPr>
                          <w:rFonts w:ascii="MamaeQueNosFaz" w:hAnsi="MamaeQueNosFaz"/>
                          <w:sz w:val="32"/>
                          <w:szCs w:val="32"/>
                        </w:rPr>
                        <w:t xml:space="preserve">Festa à fantasia </w:t>
                      </w:r>
                    </w:p>
                    <w:p w14:paraId="642CDA03" w14:textId="77777777" w:rsidR="00B374B0" w:rsidRPr="00292E0E" w:rsidRDefault="00B374B0" w:rsidP="00B374B0">
                      <w:pPr>
                        <w:spacing w:after="0" w:line="240" w:lineRule="auto"/>
                        <w:ind w:left="720"/>
                        <w:rPr>
                          <w:rFonts w:ascii="MamaeQueNosFaz" w:hAnsi="MamaeQueNosFaz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74B0" w:rsidRPr="00484C9F">
        <w:rPr>
          <w:rFonts w:ascii="MamaeQueNosFaz" w:hAnsi="MamaeQueNosFaz"/>
          <w:sz w:val="32"/>
          <w:szCs w:val="32"/>
        </w:rPr>
        <w:t>Atividade com nomes</w:t>
      </w:r>
    </w:p>
    <w:p w14:paraId="69FF5326" w14:textId="7A078398" w:rsidR="00B374B0" w:rsidRDefault="00B374B0" w:rsidP="00B374B0">
      <w:pPr>
        <w:pStyle w:val="PargrafodaLista"/>
        <w:spacing w:after="0" w:line="240" w:lineRule="auto"/>
        <w:rPr>
          <w:rFonts w:ascii="MamaeQueNosFaz" w:hAnsi="MamaeQueNosFaz"/>
          <w:sz w:val="32"/>
          <w:szCs w:val="32"/>
        </w:rPr>
      </w:pPr>
    </w:p>
    <w:p w14:paraId="0325D138" w14:textId="5D5D715E" w:rsidR="00B374B0" w:rsidRDefault="00B374B0" w:rsidP="00B374B0">
      <w:pPr>
        <w:pStyle w:val="PargrafodaLista"/>
        <w:rPr>
          <w:rFonts w:ascii="MamaeQueNosFaz" w:hAnsi="MamaeQueNosFaz"/>
          <w:b/>
          <w:bCs/>
          <w:color w:val="000080"/>
          <w:sz w:val="40"/>
          <w:szCs w:val="40"/>
        </w:rPr>
      </w:pPr>
    </w:p>
    <w:p w14:paraId="65A564D1" w14:textId="77777777" w:rsidR="00B374B0" w:rsidRDefault="00B374B0" w:rsidP="00B374B0"/>
    <w:p w14:paraId="710E6E8A" w14:textId="77777777" w:rsidR="00423942" w:rsidRDefault="00423942"/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0D00"/>
    <w:multiLevelType w:val="hybridMultilevel"/>
    <w:tmpl w:val="2F90171A"/>
    <w:lvl w:ilvl="0" w:tplc="9FB8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4"/>
  </w:num>
  <w:num w:numId="2" w16cid:durableId="623318108">
    <w:abstractNumId w:val="2"/>
  </w:num>
  <w:num w:numId="3" w16cid:durableId="1440176116">
    <w:abstractNumId w:val="0"/>
  </w:num>
  <w:num w:numId="4" w16cid:durableId="854882948">
    <w:abstractNumId w:val="1"/>
  </w:num>
  <w:num w:numId="5" w16cid:durableId="417600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140AF5"/>
    <w:rsid w:val="002510C3"/>
    <w:rsid w:val="00252172"/>
    <w:rsid w:val="002D60B0"/>
    <w:rsid w:val="00423942"/>
    <w:rsid w:val="00426028"/>
    <w:rsid w:val="00616F6B"/>
    <w:rsid w:val="00625BED"/>
    <w:rsid w:val="006574E2"/>
    <w:rsid w:val="00787818"/>
    <w:rsid w:val="00835E1B"/>
    <w:rsid w:val="009836B6"/>
    <w:rsid w:val="00A152C0"/>
    <w:rsid w:val="00B374B0"/>
    <w:rsid w:val="00BB24CD"/>
    <w:rsid w:val="00C735C8"/>
    <w:rsid w:val="00D11AE7"/>
    <w:rsid w:val="00D23F39"/>
    <w:rsid w:val="00E07BE8"/>
    <w:rsid w:val="00E31AFD"/>
    <w:rsid w:val="00F63980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20</cp:revision>
  <dcterms:created xsi:type="dcterms:W3CDTF">2026-02-09T13:58:00Z</dcterms:created>
  <dcterms:modified xsi:type="dcterms:W3CDTF">2026-02-09T14:16:00Z</dcterms:modified>
</cp:coreProperties>
</file>