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A6C5" w14:textId="7DCBDDBD" w:rsidR="00B374B0" w:rsidRPr="00911432" w:rsidRDefault="002871D9" w:rsidP="00B374B0">
      <w:pPr>
        <w:spacing w:line="240" w:lineRule="auto"/>
        <w:rPr>
          <w:rFonts w:ascii="MamaeQueNosFaz" w:hAnsi="MamaeQueNosFaz"/>
          <w:b/>
          <w:color w:val="525252" w:themeColor="accent3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69EDA" wp14:editId="6D8F8DE7">
                <wp:simplePos x="0" y="0"/>
                <wp:positionH relativeFrom="column">
                  <wp:posOffset>-249271</wp:posOffset>
                </wp:positionH>
                <wp:positionV relativeFrom="paragraph">
                  <wp:posOffset>-243380</wp:posOffset>
                </wp:positionV>
                <wp:extent cx="6183630" cy="9422130"/>
                <wp:effectExtent l="19050" t="19050" r="26670" b="26670"/>
                <wp:wrapNone/>
                <wp:docPr id="1609175262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630" cy="94221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6096000"/>
                                    <a:gd name="csY0" fmla="*/ 0 h 9403080"/>
                                    <a:gd name="csX1" fmla="*/ 493222 w 6096000"/>
                                    <a:gd name="csY1" fmla="*/ 0 h 9403080"/>
                                    <a:gd name="csX2" fmla="*/ 864524 w 6096000"/>
                                    <a:gd name="csY2" fmla="*/ 0 h 9403080"/>
                                    <a:gd name="csX3" fmla="*/ 1540625 w 6096000"/>
                                    <a:gd name="csY3" fmla="*/ 0 h 9403080"/>
                                    <a:gd name="csX4" fmla="*/ 2033847 w 6096000"/>
                                    <a:gd name="csY4" fmla="*/ 0 h 9403080"/>
                                    <a:gd name="csX5" fmla="*/ 2527069 w 6096000"/>
                                    <a:gd name="csY5" fmla="*/ 0 h 9403080"/>
                                    <a:gd name="csX6" fmla="*/ 3203171 w 6096000"/>
                                    <a:gd name="csY6" fmla="*/ 0 h 9403080"/>
                                    <a:gd name="csX7" fmla="*/ 3635433 w 6096000"/>
                                    <a:gd name="csY7" fmla="*/ 0 h 9403080"/>
                                    <a:gd name="csX8" fmla="*/ 4311535 w 6096000"/>
                                    <a:gd name="csY8" fmla="*/ 0 h 9403080"/>
                                    <a:gd name="csX9" fmla="*/ 4987636 w 6096000"/>
                                    <a:gd name="csY9" fmla="*/ 0 h 9403080"/>
                                    <a:gd name="csX10" fmla="*/ 5541818 w 6096000"/>
                                    <a:gd name="csY10" fmla="*/ 0 h 9403080"/>
                                    <a:gd name="csX11" fmla="*/ 6096000 w 6096000"/>
                                    <a:gd name="csY11" fmla="*/ 0 h 9403080"/>
                                    <a:gd name="csX12" fmla="*/ 6096000 w 6096000"/>
                                    <a:gd name="csY12" fmla="*/ 493662 h 9403080"/>
                                    <a:gd name="csX13" fmla="*/ 6096000 w 6096000"/>
                                    <a:gd name="csY13" fmla="*/ 799262 h 9403080"/>
                                    <a:gd name="csX14" fmla="*/ 6096000 w 6096000"/>
                                    <a:gd name="csY14" fmla="*/ 1386954 h 9403080"/>
                                    <a:gd name="csX15" fmla="*/ 6096000 w 6096000"/>
                                    <a:gd name="csY15" fmla="*/ 1974647 h 9403080"/>
                                    <a:gd name="csX16" fmla="*/ 6096000 w 6096000"/>
                                    <a:gd name="csY16" fmla="*/ 2562339 h 9403080"/>
                                    <a:gd name="csX17" fmla="*/ 6096000 w 6096000"/>
                                    <a:gd name="csY17" fmla="*/ 3244063 h 9403080"/>
                                    <a:gd name="csX18" fmla="*/ 6096000 w 6096000"/>
                                    <a:gd name="csY18" fmla="*/ 3925786 h 9403080"/>
                                    <a:gd name="csX19" fmla="*/ 6096000 w 6096000"/>
                                    <a:gd name="csY19" fmla="*/ 4607509 h 9403080"/>
                                    <a:gd name="csX20" fmla="*/ 6096000 w 6096000"/>
                                    <a:gd name="csY20" fmla="*/ 4913109 h 9403080"/>
                                    <a:gd name="csX21" fmla="*/ 6096000 w 6096000"/>
                                    <a:gd name="csY21" fmla="*/ 5312740 h 9403080"/>
                                    <a:gd name="csX22" fmla="*/ 6096000 w 6096000"/>
                                    <a:gd name="csY22" fmla="*/ 5994464 h 9403080"/>
                                    <a:gd name="csX23" fmla="*/ 6096000 w 6096000"/>
                                    <a:gd name="csY23" fmla="*/ 6488125 h 9403080"/>
                                    <a:gd name="csX24" fmla="*/ 6096000 w 6096000"/>
                                    <a:gd name="csY24" fmla="*/ 6887756 h 9403080"/>
                                    <a:gd name="csX25" fmla="*/ 6096000 w 6096000"/>
                                    <a:gd name="csY25" fmla="*/ 7569479 h 9403080"/>
                                    <a:gd name="csX26" fmla="*/ 6096000 w 6096000"/>
                                    <a:gd name="csY26" fmla="*/ 8157172 h 9403080"/>
                                    <a:gd name="csX27" fmla="*/ 6096000 w 6096000"/>
                                    <a:gd name="csY27" fmla="*/ 8744864 h 9403080"/>
                                    <a:gd name="csX28" fmla="*/ 6096000 w 6096000"/>
                                    <a:gd name="csY28" fmla="*/ 9403080 h 9403080"/>
                                    <a:gd name="csX29" fmla="*/ 5480858 w 6096000"/>
                                    <a:gd name="csY29" fmla="*/ 9403080 h 9403080"/>
                                    <a:gd name="csX30" fmla="*/ 5048596 w 6096000"/>
                                    <a:gd name="csY30" fmla="*/ 9403080 h 9403080"/>
                                    <a:gd name="csX31" fmla="*/ 4433455 w 6096000"/>
                                    <a:gd name="csY31" fmla="*/ 9403080 h 9403080"/>
                                    <a:gd name="csX32" fmla="*/ 4062153 w 6096000"/>
                                    <a:gd name="csY32" fmla="*/ 9403080 h 9403080"/>
                                    <a:gd name="csX33" fmla="*/ 3447011 w 6096000"/>
                                    <a:gd name="csY33" fmla="*/ 9403080 h 9403080"/>
                                    <a:gd name="csX34" fmla="*/ 3014749 w 6096000"/>
                                    <a:gd name="csY34" fmla="*/ 9403080 h 9403080"/>
                                    <a:gd name="csX35" fmla="*/ 2643447 w 6096000"/>
                                    <a:gd name="csY35" fmla="*/ 9403080 h 9403080"/>
                                    <a:gd name="csX36" fmla="*/ 2211185 w 6096000"/>
                                    <a:gd name="csY36" fmla="*/ 9403080 h 9403080"/>
                                    <a:gd name="csX37" fmla="*/ 1596044 w 6096000"/>
                                    <a:gd name="csY37" fmla="*/ 9403080 h 9403080"/>
                                    <a:gd name="csX38" fmla="*/ 1163782 w 6096000"/>
                                    <a:gd name="csY38" fmla="*/ 9403080 h 9403080"/>
                                    <a:gd name="csX39" fmla="*/ 792480 w 6096000"/>
                                    <a:gd name="csY39" fmla="*/ 9403080 h 9403080"/>
                                    <a:gd name="csX40" fmla="*/ 0 w 6096000"/>
                                    <a:gd name="csY40" fmla="*/ 9403080 h 9403080"/>
                                    <a:gd name="csX41" fmla="*/ 0 w 6096000"/>
                                    <a:gd name="csY41" fmla="*/ 8909418 h 9403080"/>
                                    <a:gd name="csX42" fmla="*/ 0 w 6096000"/>
                                    <a:gd name="csY42" fmla="*/ 8603818 h 9403080"/>
                                    <a:gd name="csX43" fmla="*/ 0 w 6096000"/>
                                    <a:gd name="csY43" fmla="*/ 8016126 h 9403080"/>
                                    <a:gd name="csX44" fmla="*/ 0 w 6096000"/>
                                    <a:gd name="csY44" fmla="*/ 7616495 h 9403080"/>
                                    <a:gd name="csX45" fmla="*/ 0 w 6096000"/>
                                    <a:gd name="csY45" fmla="*/ 7028802 h 9403080"/>
                                    <a:gd name="csX46" fmla="*/ 0 w 6096000"/>
                                    <a:gd name="csY46" fmla="*/ 6441110 h 9403080"/>
                                    <a:gd name="csX47" fmla="*/ 0 w 6096000"/>
                                    <a:gd name="csY47" fmla="*/ 5853417 h 9403080"/>
                                    <a:gd name="csX48" fmla="*/ 0 w 6096000"/>
                                    <a:gd name="csY48" fmla="*/ 5265725 h 9403080"/>
                                    <a:gd name="csX49" fmla="*/ 0 w 6096000"/>
                                    <a:gd name="csY49" fmla="*/ 4772063 h 9403080"/>
                                    <a:gd name="csX50" fmla="*/ 0 w 6096000"/>
                                    <a:gd name="csY50" fmla="*/ 4090340 h 9403080"/>
                                    <a:gd name="csX51" fmla="*/ 0 w 6096000"/>
                                    <a:gd name="csY51" fmla="*/ 3502647 h 9403080"/>
                                    <a:gd name="csX52" fmla="*/ 0 w 6096000"/>
                                    <a:gd name="csY52" fmla="*/ 2726893 h 9403080"/>
                                    <a:gd name="csX53" fmla="*/ 0 w 6096000"/>
                                    <a:gd name="csY53" fmla="*/ 1951139 h 9403080"/>
                                    <a:gd name="csX54" fmla="*/ 0 w 6096000"/>
                                    <a:gd name="csY54" fmla="*/ 1269416 h 9403080"/>
                                    <a:gd name="csX55" fmla="*/ 0 w 6096000"/>
                                    <a:gd name="csY55" fmla="*/ 587693 h 9403080"/>
                                    <a:gd name="csX56" fmla="*/ 0 w 6096000"/>
                                    <a:gd name="csY56" fmla="*/ 0 h 9403080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  <a:cxn ang="0">
                                      <a:pos x="csX14" y="csY14"/>
                                    </a:cxn>
                                    <a:cxn ang="0">
                                      <a:pos x="csX15" y="csY15"/>
                                    </a:cxn>
                                    <a:cxn ang="0">
                                      <a:pos x="csX16" y="csY16"/>
                                    </a:cxn>
                                    <a:cxn ang="0">
                                      <a:pos x="csX17" y="csY17"/>
                                    </a:cxn>
                                    <a:cxn ang="0">
                                      <a:pos x="csX18" y="csY18"/>
                                    </a:cxn>
                                    <a:cxn ang="0">
                                      <a:pos x="csX19" y="csY19"/>
                                    </a:cxn>
                                    <a:cxn ang="0">
                                      <a:pos x="csX20" y="csY20"/>
                                    </a:cxn>
                                    <a:cxn ang="0">
                                      <a:pos x="csX21" y="csY21"/>
                                    </a:cxn>
                                    <a:cxn ang="0">
                                      <a:pos x="csX22" y="csY22"/>
                                    </a:cxn>
                                    <a:cxn ang="0">
                                      <a:pos x="csX23" y="csY23"/>
                                    </a:cxn>
                                    <a:cxn ang="0">
                                      <a:pos x="csX24" y="csY24"/>
                                    </a:cxn>
                                    <a:cxn ang="0">
                                      <a:pos x="csX25" y="csY25"/>
                                    </a:cxn>
                                    <a:cxn ang="0">
                                      <a:pos x="csX26" y="csY26"/>
                                    </a:cxn>
                                    <a:cxn ang="0">
                                      <a:pos x="csX27" y="csY27"/>
                                    </a:cxn>
                                    <a:cxn ang="0">
                                      <a:pos x="csX28" y="csY28"/>
                                    </a:cxn>
                                    <a:cxn ang="0">
                                      <a:pos x="csX29" y="csY29"/>
                                    </a:cxn>
                                    <a:cxn ang="0">
                                      <a:pos x="csX30" y="csY30"/>
                                    </a:cxn>
                                    <a:cxn ang="0">
                                      <a:pos x="csX31" y="csY31"/>
                                    </a:cxn>
                                    <a:cxn ang="0">
                                      <a:pos x="csX32" y="csY32"/>
                                    </a:cxn>
                                    <a:cxn ang="0">
                                      <a:pos x="csX33" y="csY33"/>
                                    </a:cxn>
                                    <a:cxn ang="0">
                                      <a:pos x="csX34" y="csY34"/>
                                    </a:cxn>
                                    <a:cxn ang="0">
                                      <a:pos x="csX35" y="csY35"/>
                                    </a:cxn>
                                    <a:cxn ang="0">
                                      <a:pos x="csX36" y="csY36"/>
                                    </a:cxn>
                                    <a:cxn ang="0">
                                      <a:pos x="csX37" y="csY37"/>
                                    </a:cxn>
                                    <a:cxn ang="0">
                                      <a:pos x="csX38" y="csY38"/>
                                    </a:cxn>
                                    <a:cxn ang="0">
                                      <a:pos x="csX39" y="csY39"/>
                                    </a:cxn>
                                    <a:cxn ang="0">
                                      <a:pos x="csX40" y="csY40"/>
                                    </a:cxn>
                                    <a:cxn ang="0">
                                      <a:pos x="csX41" y="csY41"/>
                                    </a:cxn>
                                    <a:cxn ang="0">
                                      <a:pos x="csX42" y="csY42"/>
                                    </a:cxn>
                                    <a:cxn ang="0">
                                      <a:pos x="csX43" y="csY43"/>
                                    </a:cxn>
                                    <a:cxn ang="0">
                                      <a:pos x="csX44" y="csY44"/>
                                    </a:cxn>
                                    <a:cxn ang="0">
                                      <a:pos x="csX45" y="csY45"/>
                                    </a:cxn>
                                    <a:cxn ang="0">
                                      <a:pos x="csX46" y="csY46"/>
                                    </a:cxn>
                                    <a:cxn ang="0">
                                      <a:pos x="csX47" y="csY47"/>
                                    </a:cxn>
                                    <a:cxn ang="0">
                                      <a:pos x="csX48" y="csY48"/>
                                    </a:cxn>
                                    <a:cxn ang="0">
                                      <a:pos x="csX49" y="csY49"/>
                                    </a:cxn>
                                    <a:cxn ang="0">
                                      <a:pos x="csX50" y="csY50"/>
                                    </a:cxn>
                                    <a:cxn ang="0">
                                      <a:pos x="csX51" y="csY51"/>
                                    </a:cxn>
                                    <a:cxn ang="0">
                                      <a:pos x="csX52" y="csY52"/>
                                    </a:cxn>
                                    <a:cxn ang="0">
                                      <a:pos x="csX53" y="csY53"/>
                                    </a:cxn>
                                    <a:cxn ang="0">
                                      <a:pos x="csX54" y="csY54"/>
                                    </a:cxn>
                                    <a:cxn ang="0">
                                      <a:pos x="csX55" y="csY55"/>
                                    </a:cxn>
                                    <a:cxn ang="0">
                                      <a:pos x="csX56" y="csY56"/>
                                    </a:cxn>
                                  </a:cxnLst>
                                  <a:rect l="l" t="t" r="r" b="b"/>
                                  <a:pathLst>
                                    <a:path w="6096000" h="940308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84486" y="-27387"/>
                                        <a:pt x="270982" y="41882"/>
                                        <a:pt x="493222" y="0"/>
                                      </a:cubicBezTo>
                                      <a:cubicBezTo>
                                        <a:pt x="715462" y="-41882"/>
                                        <a:pt x="704790" y="17964"/>
                                        <a:pt x="864524" y="0"/>
                                      </a:cubicBezTo>
                                      <a:cubicBezTo>
                                        <a:pt x="1024258" y="-17964"/>
                                        <a:pt x="1352985" y="67992"/>
                                        <a:pt x="1540625" y="0"/>
                                      </a:cubicBezTo>
                                      <a:cubicBezTo>
                                        <a:pt x="1728265" y="-67992"/>
                                        <a:pt x="1888582" y="36218"/>
                                        <a:pt x="2033847" y="0"/>
                                      </a:cubicBezTo>
                                      <a:cubicBezTo>
                                        <a:pt x="2179112" y="-36218"/>
                                        <a:pt x="2385603" y="16814"/>
                                        <a:pt x="2527069" y="0"/>
                                      </a:cubicBezTo>
                                      <a:cubicBezTo>
                                        <a:pt x="2668535" y="-16814"/>
                                        <a:pt x="2885001" y="60575"/>
                                        <a:pt x="3203171" y="0"/>
                                      </a:cubicBezTo>
                                      <a:cubicBezTo>
                                        <a:pt x="3521341" y="-60575"/>
                                        <a:pt x="3438165" y="6965"/>
                                        <a:pt x="3635433" y="0"/>
                                      </a:cubicBezTo>
                                      <a:cubicBezTo>
                                        <a:pt x="3832701" y="-6965"/>
                                        <a:pt x="3980275" y="38533"/>
                                        <a:pt x="4311535" y="0"/>
                                      </a:cubicBezTo>
                                      <a:cubicBezTo>
                                        <a:pt x="4642795" y="-38533"/>
                                        <a:pt x="4834150" y="70591"/>
                                        <a:pt x="4987636" y="0"/>
                                      </a:cubicBezTo>
                                      <a:cubicBezTo>
                                        <a:pt x="5141122" y="-70591"/>
                                        <a:pt x="5297346" y="29885"/>
                                        <a:pt x="5541818" y="0"/>
                                      </a:cubicBezTo>
                                      <a:cubicBezTo>
                                        <a:pt x="5786290" y="-29885"/>
                                        <a:pt x="5870203" y="46887"/>
                                        <a:pt x="6096000" y="0"/>
                                      </a:cubicBezTo>
                                      <a:cubicBezTo>
                                        <a:pt x="6137557" y="182979"/>
                                        <a:pt x="6091398" y="350733"/>
                                        <a:pt x="6096000" y="493662"/>
                                      </a:cubicBezTo>
                                      <a:cubicBezTo>
                                        <a:pt x="6100602" y="636591"/>
                                        <a:pt x="6091927" y="732454"/>
                                        <a:pt x="6096000" y="799262"/>
                                      </a:cubicBezTo>
                                      <a:cubicBezTo>
                                        <a:pt x="6100073" y="866070"/>
                                        <a:pt x="6058138" y="1248446"/>
                                        <a:pt x="6096000" y="1386954"/>
                                      </a:cubicBezTo>
                                      <a:cubicBezTo>
                                        <a:pt x="6133862" y="1525462"/>
                                        <a:pt x="6052544" y="1761258"/>
                                        <a:pt x="6096000" y="1974647"/>
                                      </a:cubicBezTo>
                                      <a:cubicBezTo>
                                        <a:pt x="6139456" y="2188036"/>
                                        <a:pt x="6055623" y="2400468"/>
                                        <a:pt x="6096000" y="2562339"/>
                                      </a:cubicBezTo>
                                      <a:cubicBezTo>
                                        <a:pt x="6136377" y="2724210"/>
                                        <a:pt x="6070704" y="2908885"/>
                                        <a:pt x="6096000" y="3244063"/>
                                      </a:cubicBezTo>
                                      <a:cubicBezTo>
                                        <a:pt x="6121296" y="3579241"/>
                                        <a:pt x="6054396" y="3747487"/>
                                        <a:pt x="6096000" y="3925786"/>
                                      </a:cubicBezTo>
                                      <a:cubicBezTo>
                                        <a:pt x="6137604" y="4104085"/>
                                        <a:pt x="6035011" y="4470185"/>
                                        <a:pt x="6096000" y="4607509"/>
                                      </a:cubicBezTo>
                                      <a:cubicBezTo>
                                        <a:pt x="6156989" y="4744833"/>
                                        <a:pt x="6079775" y="4794386"/>
                                        <a:pt x="6096000" y="4913109"/>
                                      </a:cubicBezTo>
                                      <a:cubicBezTo>
                                        <a:pt x="6112225" y="5031832"/>
                                        <a:pt x="6063583" y="5147364"/>
                                        <a:pt x="6096000" y="5312740"/>
                                      </a:cubicBezTo>
                                      <a:cubicBezTo>
                                        <a:pt x="6128417" y="5478116"/>
                                        <a:pt x="6022816" y="5698404"/>
                                        <a:pt x="6096000" y="5994464"/>
                                      </a:cubicBezTo>
                                      <a:cubicBezTo>
                                        <a:pt x="6169184" y="6290524"/>
                                        <a:pt x="6059503" y="6289621"/>
                                        <a:pt x="6096000" y="6488125"/>
                                      </a:cubicBezTo>
                                      <a:cubicBezTo>
                                        <a:pt x="6132497" y="6686629"/>
                                        <a:pt x="6081231" y="6723558"/>
                                        <a:pt x="6096000" y="6887756"/>
                                      </a:cubicBezTo>
                                      <a:cubicBezTo>
                                        <a:pt x="6110769" y="7051954"/>
                                        <a:pt x="6037358" y="7236319"/>
                                        <a:pt x="6096000" y="7569479"/>
                                      </a:cubicBezTo>
                                      <a:cubicBezTo>
                                        <a:pt x="6154642" y="7902639"/>
                                        <a:pt x="6036318" y="7870471"/>
                                        <a:pt x="6096000" y="8157172"/>
                                      </a:cubicBezTo>
                                      <a:cubicBezTo>
                                        <a:pt x="6155682" y="8443873"/>
                                        <a:pt x="6089780" y="8587973"/>
                                        <a:pt x="6096000" y="8744864"/>
                                      </a:cubicBezTo>
                                      <a:cubicBezTo>
                                        <a:pt x="6102220" y="8901755"/>
                                        <a:pt x="6048480" y="9259305"/>
                                        <a:pt x="6096000" y="9403080"/>
                                      </a:cubicBezTo>
                                      <a:cubicBezTo>
                                        <a:pt x="5839773" y="9463662"/>
                                        <a:pt x="5713270" y="9379210"/>
                                        <a:pt x="5480858" y="9403080"/>
                                      </a:cubicBezTo>
                                      <a:cubicBezTo>
                                        <a:pt x="5248446" y="9426950"/>
                                        <a:pt x="5215739" y="9391030"/>
                                        <a:pt x="5048596" y="9403080"/>
                                      </a:cubicBezTo>
                                      <a:cubicBezTo>
                                        <a:pt x="4881453" y="9415130"/>
                                        <a:pt x="4708872" y="9337186"/>
                                        <a:pt x="4433455" y="9403080"/>
                                      </a:cubicBezTo>
                                      <a:cubicBezTo>
                                        <a:pt x="4158038" y="9468974"/>
                                        <a:pt x="4222378" y="9401398"/>
                                        <a:pt x="4062153" y="9403080"/>
                                      </a:cubicBezTo>
                                      <a:cubicBezTo>
                                        <a:pt x="3901928" y="9404762"/>
                                        <a:pt x="3726544" y="9396618"/>
                                        <a:pt x="3447011" y="9403080"/>
                                      </a:cubicBezTo>
                                      <a:cubicBezTo>
                                        <a:pt x="3167478" y="9409542"/>
                                        <a:pt x="3173316" y="9399492"/>
                                        <a:pt x="3014749" y="9403080"/>
                                      </a:cubicBezTo>
                                      <a:cubicBezTo>
                                        <a:pt x="2856182" y="9406668"/>
                                        <a:pt x="2824534" y="9370963"/>
                                        <a:pt x="2643447" y="9403080"/>
                                      </a:cubicBezTo>
                                      <a:cubicBezTo>
                                        <a:pt x="2462360" y="9435197"/>
                                        <a:pt x="2315601" y="9371167"/>
                                        <a:pt x="2211185" y="9403080"/>
                                      </a:cubicBezTo>
                                      <a:cubicBezTo>
                                        <a:pt x="2106769" y="9434993"/>
                                        <a:pt x="1787322" y="9383897"/>
                                        <a:pt x="1596044" y="9403080"/>
                                      </a:cubicBezTo>
                                      <a:cubicBezTo>
                                        <a:pt x="1404766" y="9422263"/>
                                        <a:pt x="1299121" y="9383201"/>
                                        <a:pt x="1163782" y="9403080"/>
                                      </a:cubicBezTo>
                                      <a:cubicBezTo>
                                        <a:pt x="1028443" y="9422959"/>
                                        <a:pt x="948165" y="9377933"/>
                                        <a:pt x="792480" y="9403080"/>
                                      </a:cubicBezTo>
                                      <a:cubicBezTo>
                                        <a:pt x="636795" y="9428227"/>
                                        <a:pt x="182960" y="9359891"/>
                                        <a:pt x="0" y="9403080"/>
                                      </a:cubicBezTo>
                                      <a:cubicBezTo>
                                        <a:pt x="-43680" y="9206241"/>
                                        <a:pt x="34099" y="9042450"/>
                                        <a:pt x="0" y="8909418"/>
                                      </a:cubicBezTo>
                                      <a:cubicBezTo>
                                        <a:pt x="-34099" y="8776386"/>
                                        <a:pt x="31668" y="8672916"/>
                                        <a:pt x="0" y="8603818"/>
                                      </a:cubicBezTo>
                                      <a:cubicBezTo>
                                        <a:pt x="-31668" y="8534720"/>
                                        <a:pt x="13060" y="8301910"/>
                                        <a:pt x="0" y="8016126"/>
                                      </a:cubicBezTo>
                                      <a:cubicBezTo>
                                        <a:pt x="-13060" y="7730342"/>
                                        <a:pt x="9336" y="7728603"/>
                                        <a:pt x="0" y="7616495"/>
                                      </a:cubicBezTo>
                                      <a:cubicBezTo>
                                        <a:pt x="-9336" y="7504387"/>
                                        <a:pt x="38605" y="7225210"/>
                                        <a:pt x="0" y="7028802"/>
                                      </a:cubicBezTo>
                                      <a:cubicBezTo>
                                        <a:pt x="-38605" y="6832394"/>
                                        <a:pt x="9051" y="6630840"/>
                                        <a:pt x="0" y="6441110"/>
                                      </a:cubicBezTo>
                                      <a:cubicBezTo>
                                        <a:pt x="-9051" y="6251380"/>
                                        <a:pt x="18596" y="6117421"/>
                                        <a:pt x="0" y="5853417"/>
                                      </a:cubicBezTo>
                                      <a:cubicBezTo>
                                        <a:pt x="-18596" y="5589413"/>
                                        <a:pt x="64180" y="5416398"/>
                                        <a:pt x="0" y="5265725"/>
                                      </a:cubicBezTo>
                                      <a:cubicBezTo>
                                        <a:pt x="-64180" y="5115052"/>
                                        <a:pt x="26759" y="4875622"/>
                                        <a:pt x="0" y="4772063"/>
                                      </a:cubicBezTo>
                                      <a:cubicBezTo>
                                        <a:pt x="-26759" y="4668504"/>
                                        <a:pt x="45957" y="4317691"/>
                                        <a:pt x="0" y="4090340"/>
                                      </a:cubicBezTo>
                                      <a:cubicBezTo>
                                        <a:pt x="-45957" y="3862989"/>
                                        <a:pt x="13984" y="3684365"/>
                                        <a:pt x="0" y="3502647"/>
                                      </a:cubicBezTo>
                                      <a:cubicBezTo>
                                        <a:pt x="-13984" y="3320929"/>
                                        <a:pt x="22750" y="2958923"/>
                                        <a:pt x="0" y="2726893"/>
                                      </a:cubicBezTo>
                                      <a:cubicBezTo>
                                        <a:pt x="-22750" y="2494863"/>
                                        <a:pt x="75531" y="2140697"/>
                                        <a:pt x="0" y="1951139"/>
                                      </a:cubicBezTo>
                                      <a:cubicBezTo>
                                        <a:pt x="-75531" y="1761581"/>
                                        <a:pt x="4938" y="1528925"/>
                                        <a:pt x="0" y="1269416"/>
                                      </a:cubicBezTo>
                                      <a:cubicBezTo>
                                        <a:pt x="-4938" y="1009907"/>
                                        <a:pt x="25498" y="887823"/>
                                        <a:pt x="0" y="587693"/>
                                      </a:cubicBezTo>
                                      <a:cubicBezTo>
                                        <a:pt x="-25498" y="287563"/>
                                        <a:pt x="18935" y="28709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3E8DD7A" w14:textId="77777777" w:rsidR="00B374B0" w:rsidRDefault="00B374B0" w:rsidP="00B374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69EDA" id="_x0000_t202" coordsize="21600,21600" o:spt="202" path="m,l,21600r21600,l21600,xe">
                <v:stroke joinstyle="miter"/>
                <v:path gradientshapeok="t" o:connecttype="rect"/>
              </v:shapetype>
              <v:shape id="Caixa de Texto 30" o:spid="_x0000_s1026" type="#_x0000_t202" style="position:absolute;margin-left:-19.65pt;margin-top:-19.15pt;width:486.9pt;height:74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" filled="f" strokecolor="#7030a0" strokeweight="2.25pt">
                <v:stroke dashstyle="longDash"/>
                <v:textbox>
                  <w:txbxContent>
                    <w:p w14:paraId="73E8DD7A" w14:textId="77777777" w:rsidR="00B374B0" w:rsidRDefault="00B374B0" w:rsidP="00B374B0"/>
                  </w:txbxContent>
                </v:textbox>
              </v:shape>
            </w:pict>
          </mc:Fallback>
        </mc:AlternateContent>
      </w:r>
      <w:r w:rsidR="00B374B0" w:rsidRPr="00911432">
        <w:rPr>
          <w:noProof/>
          <w:color w:val="525252" w:themeColor="accent3" w:themeShade="80"/>
        </w:rPr>
        <w:drawing>
          <wp:anchor distT="0" distB="0" distL="114300" distR="114300" simplePos="0" relativeHeight="251662336" behindDoc="0" locked="0" layoutInCell="1" allowOverlap="1" wp14:anchorId="15198A8F" wp14:editId="1698C7F5">
            <wp:simplePos x="0" y="0"/>
            <wp:positionH relativeFrom="column">
              <wp:posOffset>132080</wp:posOffset>
            </wp:positionH>
            <wp:positionV relativeFrom="paragraph">
              <wp:posOffset>-20955</wp:posOffset>
            </wp:positionV>
            <wp:extent cx="891540" cy="1297951"/>
            <wp:effectExtent l="0" t="0" r="3810" b="0"/>
            <wp:wrapNone/>
            <wp:docPr id="90791702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998475" name="Imagem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436" b="94554" l="7483" r="92517">
                                  <a14:foregroundMark x1="68027" y1="25743" x2="70748" y2="23267"/>
                                  <a14:foregroundMark x1="71429" y1="34158" x2="66667" y2="28713"/>
                                  <a14:foregroundMark x1="63946" y1="88614" x2="65986" y2="89604"/>
                                  <a14:foregroundMark x1="67347" y1="93564" x2="64626" y2="93564"/>
                                  <a14:foregroundMark x1="55782" y1="27723" x2="55782" y2="27723"/>
                                  <a14:foregroundMark x1="57823" y1="27723" x2="53061" y2="28713"/>
                                  <a14:foregroundMark x1="29932" y1="6436" x2="27891" y2="7921"/>
                                  <a14:foregroundMark x1="9524" y1="34653" x2="8163" y2="34653"/>
                                  <a14:foregroundMark x1="91156" y1="31188" x2="90476" y2="25743"/>
                                  <a14:foregroundMark x1="91837" y1="21287" x2="93197" y2="20297"/>
                                  <a14:foregroundMark x1="71429" y1="94554" x2="56463" y2="9455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1540" cy="129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4B0" w:rsidRPr="00911432">
        <w:rPr>
          <w:noProof/>
          <w:color w:val="525252" w:themeColor="accent3" w:themeShade="80"/>
        </w:rPr>
        <w:drawing>
          <wp:anchor distT="0" distB="0" distL="114300" distR="114300" simplePos="0" relativeHeight="251663360" behindDoc="0" locked="0" layoutInCell="1" allowOverlap="1" wp14:anchorId="69052205" wp14:editId="04F6F7A1">
            <wp:simplePos x="0" y="0"/>
            <wp:positionH relativeFrom="column">
              <wp:posOffset>4391025</wp:posOffset>
            </wp:positionH>
            <wp:positionV relativeFrom="paragraph">
              <wp:posOffset>-25400</wp:posOffset>
            </wp:positionV>
            <wp:extent cx="975032" cy="1379220"/>
            <wp:effectExtent l="0" t="0" r="0" b="0"/>
            <wp:wrapNone/>
            <wp:docPr id="226511257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639327" name="Imagem 3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817" b="95149" l="9956" r="89602">
                                  <a14:foregroundMark x1="52434" y1="25978" x2="52434" y2="25978"/>
                                  <a14:foregroundMark x1="55088" y1="24100" x2="56416" y2="27856"/>
                                  <a14:foregroundMark x1="45354" y1="24726" x2="46681" y2="26604"/>
                                  <a14:foregroundMark x1="49336" y1="35211" x2="60619" y2="30829"/>
                                  <a14:foregroundMark x1="40265" y1="13302" x2="49779" y2="2817"/>
                                  <a14:foregroundMark x1="49779" y1="2817" x2="55088" y2="12050"/>
                                  <a14:foregroundMark x1="55088" y1="25978" x2="50664" y2="27543"/>
                                  <a14:foregroundMark x1="44469" y1="27543" x2="44912" y2="27230"/>
                                  <a14:foregroundMark x1="45354" y1="25039" x2="42699" y2="25978"/>
                                  <a14:foregroundMark x1="41593" y1="29108" x2="48894" y2="25039"/>
                                  <a14:foregroundMark x1="45354" y1="24726" x2="38053" y2="30203"/>
                                  <a14:foregroundMark x1="44469" y1="89515" x2="44469" y2="89515"/>
                                  <a14:foregroundMark x1="43142" y1="93897" x2="43142" y2="93897"/>
                                  <a14:foregroundMark x1="27434" y1="94836" x2="27434" y2="94836"/>
                                  <a14:foregroundMark x1="43584" y1="94210" x2="43584" y2="94210"/>
                                  <a14:foregroundMark x1="50664" y1="95149" x2="50664" y2="95149"/>
                                  <a14:foregroundMark x1="49779" y1="36463" x2="49779" y2="364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032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4B0">
        <w:rPr>
          <w:rFonts w:ascii="MamaeQueNosFaz" w:hAnsi="MamaeQueNosFaz"/>
          <w:b/>
          <w:color w:val="525252" w:themeColor="accent3" w:themeShade="80"/>
          <w:sz w:val="32"/>
          <w:szCs w:val="32"/>
        </w:rPr>
        <w:t xml:space="preserve">                         </w:t>
      </w:r>
      <w:r w:rsidR="00B374B0" w:rsidRPr="00911432">
        <w:rPr>
          <w:rFonts w:ascii="MamaeQueNosFaz" w:hAnsi="MamaeQueNosFaz"/>
          <w:b/>
          <w:color w:val="525252" w:themeColor="accent3" w:themeShade="80"/>
          <w:sz w:val="32"/>
          <w:szCs w:val="32"/>
        </w:rPr>
        <w:t xml:space="preserve"> Ensino Fundamental </w:t>
      </w:r>
    </w:p>
    <w:p w14:paraId="5613C78E" w14:textId="038952B2" w:rsidR="00B374B0" w:rsidRPr="00911432" w:rsidRDefault="00B374B0" w:rsidP="00B374B0">
      <w:pPr>
        <w:spacing w:line="240" w:lineRule="auto"/>
        <w:jc w:val="center"/>
        <w:rPr>
          <w:rFonts w:ascii="MamaeQueNosFaz" w:hAnsi="MamaeQueNosFaz"/>
          <w:b/>
          <w:color w:val="525252" w:themeColor="accent3" w:themeShade="80"/>
          <w:sz w:val="34"/>
          <w:szCs w:val="32"/>
        </w:rPr>
      </w:pPr>
      <w:proofErr w:type="spellStart"/>
      <w:r w:rsidRPr="00911432">
        <w:rPr>
          <w:rFonts w:ascii="MamaeQueNosFaz" w:hAnsi="MamaeQueNosFaz"/>
          <w:b/>
          <w:color w:val="525252" w:themeColor="accent3" w:themeShade="80"/>
          <w:sz w:val="32"/>
          <w:szCs w:val="32"/>
        </w:rPr>
        <w:t>Profª</w:t>
      </w:r>
      <w:proofErr w:type="spellEnd"/>
      <w:r w:rsidRPr="00911432">
        <w:rPr>
          <w:rFonts w:ascii="MamaeQueNosFaz" w:hAnsi="MamaeQueNosFaz"/>
          <w:b/>
          <w:color w:val="525252" w:themeColor="accent3" w:themeShade="80"/>
          <w:sz w:val="32"/>
          <w:szCs w:val="32"/>
        </w:rPr>
        <w:t xml:space="preserve"> Fernanda 2026 - 1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º ano</w:t>
      </w:r>
    </w:p>
    <w:p w14:paraId="4FDB7351" w14:textId="5EDF4BCA" w:rsidR="00B374B0" w:rsidRPr="00911432" w:rsidRDefault="00B374B0" w:rsidP="00B374B0">
      <w:pPr>
        <w:spacing w:line="240" w:lineRule="auto"/>
        <w:jc w:val="center"/>
        <w:rPr>
          <w:rFonts w:ascii="Arial" w:hAnsi="Arial" w:cs="Arial"/>
          <w:b/>
          <w:color w:val="525252" w:themeColor="accent3" w:themeShade="80"/>
          <w:sz w:val="34"/>
          <w:szCs w:val="32"/>
        </w:rPr>
      </w:pP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Semana </w:t>
      </w:r>
      <w:r w:rsidR="00797E8B">
        <w:rPr>
          <w:rFonts w:ascii="MamaeQueNosFaz" w:hAnsi="MamaeQueNosFaz"/>
          <w:b/>
          <w:color w:val="525252" w:themeColor="accent3" w:themeShade="80"/>
          <w:sz w:val="34"/>
          <w:szCs w:val="32"/>
        </w:rPr>
        <w:t>23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/0</w:t>
      </w:r>
      <w:r>
        <w:rPr>
          <w:rFonts w:ascii="MamaeQueNosFaz" w:hAnsi="MamaeQueNosFaz"/>
          <w:b/>
          <w:color w:val="525252" w:themeColor="accent3" w:themeShade="80"/>
          <w:sz w:val="34"/>
          <w:szCs w:val="32"/>
        </w:rPr>
        <w:t>2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 </w:t>
      </w:r>
      <w:proofErr w:type="spellStart"/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á</w:t>
      </w:r>
      <w:proofErr w:type="spellEnd"/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 </w:t>
      </w:r>
      <w:r w:rsidR="00797E8B">
        <w:rPr>
          <w:rFonts w:ascii="MamaeQueNosFaz" w:hAnsi="MamaeQueNosFaz"/>
          <w:b/>
          <w:color w:val="525252" w:themeColor="accent3" w:themeShade="80"/>
          <w:sz w:val="34"/>
          <w:szCs w:val="32"/>
        </w:rPr>
        <w:t>27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/0</w:t>
      </w:r>
      <w:r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2 </w:t>
      </w:r>
    </w:p>
    <w:p w14:paraId="30E3D75F" w14:textId="15B5B6A7" w:rsidR="00B374B0" w:rsidRDefault="00B374B0" w:rsidP="00B374B0">
      <w:r>
        <w:rPr>
          <w:rFonts w:ascii="MamaeQueNosFaz" w:hAnsi="MamaeQueNosFaz"/>
          <w:color w:val="00B050"/>
          <w:sz w:val="32"/>
          <w:szCs w:val="32"/>
        </w:rPr>
        <w:t xml:space="preserve">  Segunda </w:t>
      </w:r>
      <w:r w:rsidRPr="00B0026E">
        <w:rPr>
          <w:rFonts w:ascii="MamaeQueNosFaz" w:hAnsi="MamaeQueNosFaz"/>
          <w:color w:val="00B050"/>
          <w:sz w:val="32"/>
          <w:szCs w:val="32"/>
        </w:rPr>
        <w:t>-feira</w:t>
      </w:r>
    </w:p>
    <w:p w14:paraId="790514A1" w14:textId="38970C71" w:rsidR="00B374B0" w:rsidRPr="003206FC" w:rsidRDefault="003206FC" w:rsidP="00797E8B">
      <w:pPr>
        <w:pStyle w:val="PargrafodaLista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>Aula suspensa (chuva)</w:t>
      </w:r>
    </w:p>
    <w:p w14:paraId="1C7E40F8" w14:textId="1CBC45BB" w:rsidR="003206FC" w:rsidRPr="00797E8B" w:rsidRDefault="003206FC" w:rsidP="002D58E3">
      <w:pPr>
        <w:pStyle w:val="PargrafodaLista"/>
        <w:spacing w:after="0" w:line="240" w:lineRule="auto"/>
        <w:rPr>
          <w:sz w:val="32"/>
          <w:szCs w:val="32"/>
        </w:rPr>
      </w:pPr>
    </w:p>
    <w:p w14:paraId="0C395DC0" w14:textId="181FC887" w:rsidR="00D11AE7" w:rsidRDefault="00D11AE7" w:rsidP="00D11AE7">
      <w:pPr>
        <w:pStyle w:val="PargrafodaLista"/>
        <w:spacing w:after="0" w:line="240" w:lineRule="auto"/>
        <w:rPr>
          <w:rFonts w:ascii="MamaeQueNosFaz" w:hAnsi="MamaeQueNosFaz"/>
          <w:color w:val="00B050"/>
          <w:sz w:val="32"/>
          <w:szCs w:val="32"/>
        </w:rPr>
      </w:pPr>
    </w:p>
    <w:p w14:paraId="2C721D0C" w14:textId="50643A67" w:rsidR="00B374B0" w:rsidRPr="00721A12" w:rsidRDefault="00B374B0" w:rsidP="00B374B0">
      <w:pPr>
        <w:pStyle w:val="PargrafodaLista"/>
        <w:numPr>
          <w:ilvl w:val="0"/>
          <w:numId w:val="1"/>
        </w:numPr>
        <w:spacing w:after="0" w:line="240" w:lineRule="auto"/>
        <w:rPr>
          <w:rFonts w:ascii="MamaeQueNosFaz" w:hAnsi="MamaeQueNosFaz"/>
          <w:color w:val="00B050"/>
          <w:sz w:val="32"/>
          <w:szCs w:val="32"/>
        </w:rPr>
      </w:pPr>
      <w:r w:rsidRPr="002B7808">
        <w:rPr>
          <w:rFonts w:ascii="MamaeQueNosFaz" w:hAnsi="MamaeQueNosFaz"/>
          <w:color w:val="00B050"/>
          <w:sz w:val="32"/>
          <w:szCs w:val="32"/>
        </w:rPr>
        <w:t>Terça-feira</w:t>
      </w:r>
    </w:p>
    <w:p w14:paraId="62603C78" w14:textId="084828F0" w:rsidR="00B374B0" w:rsidRPr="00D23F39" w:rsidRDefault="00B374B0" w:rsidP="00D23F39">
      <w:pPr>
        <w:pStyle w:val="PargrafodaLista"/>
        <w:numPr>
          <w:ilvl w:val="0"/>
          <w:numId w:val="2"/>
        </w:numPr>
        <w:spacing w:after="0" w:line="240" w:lineRule="auto"/>
        <w:rPr>
          <w:color w:val="8496B0" w:themeColor="text2" w:themeTint="99"/>
          <w:sz w:val="32"/>
          <w:szCs w:val="32"/>
        </w:rPr>
      </w:pPr>
      <w:r w:rsidRPr="00484C9F">
        <w:rPr>
          <w:rFonts w:ascii="MamaeQueNosFaz" w:hAnsi="MamaeQueNosFaz"/>
          <w:color w:val="8496B0" w:themeColor="text2" w:themeTint="99"/>
          <w:sz w:val="32"/>
          <w:szCs w:val="32"/>
        </w:rPr>
        <w:t>Inglês</w:t>
      </w:r>
    </w:p>
    <w:p w14:paraId="20FCA136" w14:textId="3BDB1FD2" w:rsidR="00B374B0" w:rsidRDefault="00B374B0" w:rsidP="00B374B0">
      <w:pPr>
        <w:pStyle w:val="PargrafodaLista"/>
        <w:numPr>
          <w:ilvl w:val="0"/>
          <w:numId w:val="2"/>
        </w:numPr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leitura </w:t>
      </w:r>
      <w:r w:rsidR="00625BED">
        <w:rPr>
          <w:rFonts w:ascii="MamaeQueNosFaz" w:hAnsi="MamaeQueNosFaz"/>
          <w:sz w:val="32"/>
          <w:szCs w:val="32"/>
        </w:rPr>
        <w:t xml:space="preserve">da história escolhida pela sala </w:t>
      </w:r>
    </w:p>
    <w:p w14:paraId="16C15163" w14:textId="052CC8BA" w:rsidR="00B374B0" w:rsidRPr="00EC1CD5" w:rsidRDefault="00625BED" w:rsidP="00B374B0">
      <w:pPr>
        <w:pStyle w:val="PargrafodaLista"/>
        <w:numPr>
          <w:ilvl w:val="0"/>
          <w:numId w:val="2"/>
        </w:numPr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contagem do calendário </w:t>
      </w:r>
      <w:r w:rsidR="00B374B0" w:rsidRPr="005B294B">
        <w:rPr>
          <w:rFonts w:ascii="Calibri" w:eastAsia="Calibri" w:hAnsi="Calibri"/>
          <w:noProof/>
          <w:kern w:val="2"/>
          <w14:ligatures w14:val="standardContextual"/>
        </w:rPr>
        <w:t xml:space="preserve"> </w:t>
      </w:r>
    </w:p>
    <w:p w14:paraId="642C9CB7" w14:textId="5059C2DA" w:rsidR="00EC1CD5" w:rsidRPr="001732BC" w:rsidRDefault="00EC1CD5" w:rsidP="00B374B0">
      <w:pPr>
        <w:pStyle w:val="PargrafodaLista"/>
        <w:numPr>
          <w:ilvl w:val="0"/>
          <w:numId w:val="2"/>
        </w:numPr>
        <w:spacing w:after="0" w:line="240" w:lineRule="auto"/>
        <w:rPr>
          <w:rFonts w:ascii="MamaeQueNosFaz" w:hAnsi="MamaeQueNosFaz"/>
          <w:sz w:val="40"/>
          <w:szCs w:val="40"/>
        </w:rPr>
      </w:pPr>
      <w:r w:rsidRPr="001732BC">
        <w:rPr>
          <w:rFonts w:ascii="MamaeQueNosFaz" w:eastAsia="Calibri" w:hAnsi="MamaeQueNosFaz"/>
          <w:noProof/>
          <w:kern w:val="2"/>
          <w:sz w:val="28"/>
          <w:szCs w:val="28"/>
          <w14:ligatures w14:val="standardContextual"/>
        </w:rPr>
        <w:t>Estudo do alfabeto colar em ordem alfabetica os nomes do anim</w:t>
      </w:r>
      <w:r w:rsidR="00455108" w:rsidRPr="001732BC">
        <w:rPr>
          <w:rFonts w:ascii="MamaeQueNosFaz" w:eastAsia="Calibri" w:hAnsi="MamaeQueNosFaz"/>
          <w:noProof/>
          <w:kern w:val="2"/>
          <w:sz w:val="28"/>
          <w:szCs w:val="28"/>
          <w14:ligatures w14:val="standardContextual"/>
        </w:rPr>
        <w:t xml:space="preserve">ais </w:t>
      </w:r>
    </w:p>
    <w:p w14:paraId="179E8F11" w14:textId="422F1D6F" w:rsidR="002D709C" w:rsidRDefault="002D709C" w:rsidP="002D709C">
      <w:pPr>
        <w:ind w:left="720"/>
        <w:rPr>
          <w:rFonts w:ascii="MamaeQueNosFaz" w:hAnsi="MamaeQueNosFaz"/>
          <w:color w:val="00B050"/>
          <w:sz w:val="32"/>
          <w:szCs w:val="32"/>
        </w:rPr>
      </w:pPr>
    </w:p>
    <w:p w14:paraId="115C025B" w14:textId="2259ABE3" w:rsidR="00B374B0" w:rsidRPr="00721A12" w:rsidRDefault="00D11AE7" w:rsidP="00B374B0">
      <w:pPr>
        <w:rPr>
          <w:rFonts w:ascii="MamaeQueNosFaz" w:hAnsi="MamaeQueNosFaz"/>
          <w:color w:val="2F5496" w:themeColor="accent1" w:themeShade="BF"/>
          <w:sz w:val="32"/>
          <w:szCs w:val="32"/>
        </w:rPr>
      </w:pPr>
      <w:r>
        <w:rPr>
          <w:rFonts w:ascii="MamaeQueNosFaz" w:hAnsi="MamaeQueNosFaz"/>
          <w:color w:val="00B050"/>
          <w:sz w:val="32"/>
          <w:szCs w:val="32"/>
        </w:rPr>
        <w:t xml:space="preserve"> </w:t>
      </w:r>
      <w:r w:rsidR="00B374B0" w:rsidRPr="00B0026E">
        <w:rPr>
          <w:rFonts w:ascii="MamaeQueNosFaz" w:hAnsi="MamaeQueNosFaz"/>
          <w:color w:val="00B050"/>
          <w:sz w:val="32"/>
          <w:szCs w:val="32"/>
        </w:rPr>
        <w:t>Qu</w:t>
      </w:r>
      <w:r w:rsidR="00B374B0">
        <w:rPr>
          <w:rFonts w:ascii="MamaeQueNosFaz" w:hAnsi="MamaeQueNosFaz"/>
          <w:color w:val="00B050"/>
          <w:sz w:val="32"/>
          <w:szCs w:val="32"/>
        </w:rPr>
        <w:t>arta</w:t>
      </w:r>
      <w:r w:rsidR="00B374B0" w:rsidRPr="00B0026E">
        <w:rPr>
          <w:rFonts w:ascii="MamaeQueNosFaz" w:hAnsi="MamaeQueNosFaz"/>
          <w:color w:val="00B050"/>
          <w:sz w:val="32"/>
          <w:szCs w:val="32"/>
        </w:rPr>
        <w:t>-feira</w:t>
      </w:r>
    </w:p>
    <w:p w14:paraId="11D32A2A" w14:textId="154484CA" w:rsidR="00B374B0" w:rsidRPr="00721A12" w:rsidRDefault="00B242D2" w:rsidP="00B374B0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color w:val="B4C6E7" w:themeColor="accent1" w:themeTint="66"/>
          <w:sz w:val="32"/>
          <w:szCs w:val="32"/>
        </w:rPr>
      </w:pPr>
      <w:r>
        <w:rPr>
          <w:rFonts w:ascii="MamaeQueNosFaz" w:hAnsi="MamaeQueNosFaz"/>
          <w:color w:val="2F5496" w:themeColor="accent1" w:themeShade="BF"/>
          <w:sz w:val="32"/>
          <w:szCs w:val="32"/>
        </w:rPr>
        <w:t>1</w:t>
      </w:r>
      <w:r w:rsidR="002D709C">
        <w:rPr>
          <w:rFonts w:ascii="MamaeQueNosFaz" w:hAnsi="MamaeQueNosFaz"/>
          <w:color w:val="2F5496" w:themeColor="accent1" w:themeShade="BF"/>
          <w:sz w:val="32"/>
          <w:szCs w:val="32"/>
        </w:rPr>
        <w:t>ª</w:t>
      </w:r>
      <w:r>
        <w:rPr>
          <w:rFonts w:ascii="MamaeQueNosFaz" w:hAnsi="MamaeQueNosFaz"/>
          <w:color w:val="2F5496" w:themeColor="accent1" w:themeShade="BF"/>
          <w:sz w:val="32"/>
          <w:szCs w:val="32"/>
        </w:rPr>
        <w:t xml:space="preserve"> aula </w:t>
      </w:r>
      <w:r w:rsidR="00B374B0" w:rsidRPr="00721A12">
        <w:rPr>
          <w:rFonts w:ascii="MamaeQueNosFaz" w:hAnsi="MamaeQueNosFaz"/>
          <w:color w:val="2F5496" w:themeColor="accent1" w:themeShade="BF"/>
          <w:sz w:val="32"/>
          <w:szCs w:val="32"/>
        </w:rPr>
        <w:t>Inglês</w:t>
      </w:r>
    </w:p>
    <w:p w14:paraId="7D0A240B" w14:textId="61DC45F1" w:rsidR="00B374B0" w:rsidRPr="002D709C" w:rsidRDefault="00D5697E" w:rsidP="002D709C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rFonts w:ascii="MamaeQueNosFaz" w:hAnsi="MamaeQueNosFaz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2FEDE3BE" wp14:editId="7347C26F">
            <wp:simplePos x="0" y="0"/>
            <wp:positionH relativeFrom="column">
              <wp:posOffset>4238625</wp:posOffset>
            </wp:positionH>
            <wp:positionV relativeFrom="paragraph">
              <wp:posOffset>476250</wp:posOffset>
            </wp:positionV>
            <wp:extent cx="1409065" cy="792480"/>
            <wp:effectExtent l="0" t="0" r="635" b="7620"/>
            <wp:wrapNone/>
            <wp:docPr id="87138728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E33">
        <w:rPr>
          <w:rFonts w:ascii="MamaeQueNosFaz" w:hAnsi="MamaeQueNosFaz"/>
          <w:sz w:val="32"/>
          <w:szCs w:val="32"/>
        </w:rPr>
        <w:t xml:space="preserve">Reconhecer situações </w:t>
      </w:r>
      <w:r w:rsidR="00633BB9">
        <w:rPr>
          <w:rFonts w:ascii="MamaeQueNosFaz" w:hAnsi="MamaeQueNosFaz"/>
          <w:sz w:val="32"/>
          <w:szCs w:val="32"/>
        </w:rPr>
        <w:t xml:space="preserve">em que os números não indicam </w:t>
      </w:r>
      <w:r w:rsidR="00B57E03">
        <w:rPr>
          <w:rFonts w:ascii="MamaeQueNosFaz" w:hAnsi="MamaeQueNosFaz"/>
          <w:sz w:val="32"/>
          <w:szCs w:val="32"/>
        </w:rPr>
        <w:t xml:space="preserve">contagem nem </w:t>
      </w:r>
      <w:r w:rsidR="00FA192C">
        <w:rPr>
          <w:rFonts w:ascii="MamaeQueNosFaz" w:hAnsi="MamaeQueNosFaz"/>
          <w:sz w:val="32"/>
          <w:szCs w:val="32"/>
        </w:rPr>
        <w:t>ordem,</w:t>
      </w:r>
      <w:r w:rsidR="00B57E03">
        <w:rPr>
          <w:rFonts w:ascii="MamaeQueNosFaz" w:hAnsi="MamaeQueNosFaz"/>
          <w:sz w:val="32"/>
          <w:szCs w:val="32"/>
        </w:rPr>
        <w:t xml:space="preserve"> mas sim código de </w:t>
      </w:r>
      <w:r w:rsidR="002D709C">
        <w:rPr>
          <w:rFonts w:ascii="MamaeQueNosFaz" w:hAnsi="MamaeQueNosFaz"/>
          <w:sz w:val="32"/>
          <w:szCs w:val="32"/>
        </w:rPr>
        <w:t xml:space="preserve">identificação </w:t>
      </w:r>
      <w:r w:rsidR="00B374B0" w:rsidRPr="00721A12">
        <w:rPr>
          <w:rFonts w:ascii="MamaeQueNosFaz" w:hAnsi="MamaeQueNosFaz"/>
          <w:sz w:val="32"/>
          <w:szCs w:val="32"/>
        </w:rPr>
        <w:t xml:space="preserve"> </w:t>
      </w:r>
    </w:p>
    <w:p w14:paraId="21CE85B1" w14:textId="58EEF28F" w:rsidR="00B374B0" w:rsidRPr="00835E1B" w:rsidRDefault="00B242D2" w:rsidP="00835E1B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color w:val="0070C0"/>
          <w:sz w:val="32"/>
          <w:szCs w:val="32"/>
        </w:rPr>
      </w:pPr>
      <w:r>
        <w:rPr>
          <w:rFonts w:ascii="MamaeQueNosFaz" w:hAnsi="MamaeQueNosFaz"/>
          <w:color w:val="0070C0"/>
          <w:sz w:val="32"/>
          <w:szCs w:val="32"/>
        </w:rPr>
        <w:t xml:space="preserve">4 ª aula </w:t>
      </w:r>
      <w:r w:rsidR="00B374B0" w:rsidRPr="00721A12">
        <w:rPr>
          <w:rFonts w:ascii="MamaeQueNosFaz" w:hAnsi="MamaeQueNosFaz"/>
          <w:color w:val="0070C0"/>
          <w:sz w:val="32"/>
          <w:szCs w:val="32"/>
        </w:rPr>
        <w:t xml:space="preserve">Educação Física   </w:t>
      </w:r>
    </w:p>
    <w:p w14:paraId="7B49009B" w14:textId="0DC74442" w:rsidR="00B242D2" w:rsidRPr="00120EBB" w:rsidRDefault="00B374B0" w:rsidP="00B374B0">
      <w:pPr>
        <w:rPr>
          <w:rFonts w:ascii="MamaeQueNosFaz" w:hAnsi="MamaeQueNosFaz"/>
          <w:color w:val="00B050"/>
          <w:sz w:val="32"/>
          <w:szCs w:val="32"/>
        </w:rPr>
      </w:pPr>
      <w:r>
        <w:rPr>
          <w:rFonts w:ascii="MamaeQueNosFaz" w:hAnsi="MamaeQueNosFaz"/>
          <w:color w:val="00B050"/>
          <w:sz w:val="32"/>
          <w:szCs w:val="32"/>
        </w:rPr>
        <w:t xml:space="preserve">  </w:t>
      </w:r>
      <w:r w:rsidR="00D11AE7">
        <w:rPr>
          <w:rFonts w:ascii="MamaeQueNosFaz" w:hAnsi="MamaeQueNosFaz"/>
          <w:color w:val="00B050"/>
          <w:sz w:val="32"/>
          <w:szCs w:val="32"/>
        </w:rPr>
        <w:t xml:space="preserve">   </w:t>
      </w:r>
      <w:r>
        <w:rPr>
          <w:rFonts w:ascii="MamaeQueNosFaz" w:hAnsi="MamaeQueNosFaz"/>
          <w:color w:val="00B050"/>
          <w:sz w:val="32"/>
          <w:szCs w:val="32"/>
        </w:rPr>
        <w:t xml:space="preserve"> Quinta-feir</w:t>
      </w:r>
      <w:r w:rsidR="009E15C1">
        <w:rPr>
          <w:rFonts w:ascii="MamaeQueNosFaz" w:hAnsi="MamaeQueNosFaz"/>
          <w:color w:val="00B050"/>
          <w:sz w:val="32"/>
          <w:szCs w:val="32"/>
        </w:rPr>
        <w:t>a</w:t>
      </w:r>
    </w:p>
    <w:p w14:paraId="15853DB5" w14:textId="599DD5EC" w:rsidR="00BB24CD" w:rsidRPr="00347307" w:rsidRDefault="009E15C1" w:rsidP="00347307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color w:val="8496B0" w:themeColor="text2" w:themeTint="99"/>
          <w:sz w:val="32"/>
          <w:szCs w:val="32"/>
        </w:rPr>
      </w:pPr>
      <w:r>
        <w:rPr>
          <w:rFonts w:ascii="MamaeQueNosFaz" w:hAnsi="MamaeQueNosFaz"/>
          <w:color w:val="7030A0"/>
          <w:sz w:val="32"/>
          <w:szCs w:val="32"/>
        </w:rPr>
        <w:t xml:space="preserve">1ª aula </w:t>
      </w:r>
      <w:r w:rsidR="00B374B0" w:rsidRPr="00E31AFD">
        <w:rPr>
          <w:rFonts w:ascii="MamaeQueNosFaz" w:hAnsi="MamaeQueNosFaz"/>
          <w:color w:val="7030A0"/>
          <w:sz w:val="32"/>
          <w:szCs w:val="32"/>
        </w:rPr>
        <w:t>musica</w:t>
      </w:r>
    </w:p>
    <w:p w14:paraId="6B7EDBB7" w14:textId="05B14B1A" w:rsidR="00B374B0" w:rsidRPr="00424DC2" w:rsidRDefault="00083BDC" w:rsidP="00B374B0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maeQueNosFaz" w:hAnsi="MamaeQueNosFaz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17A4DA2F" wp14:editId="2716CF04">
            <wp:simplePos x="0" y="0"/>
            <wp:positionH relativeFrom="column">
              <wp:posOffset>4731385</wp:posOffset>
            </wp:positionH>
            <wp:positionV relativeFrom="paragraph">
              <wp:posOffset>177800</wp:posOffset>
            </wp:positionV>
            <wp:extent cx="754758" cy="899160"/>
            <wp:effectExtent l="0" t="0" r="7620" b="0"/>
            <wp:wrapNone/>
            <wp:docPr id="132745887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77" r="11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58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4D9" w:rsidRPr="00424DC2">
        <w:rPr>
          <w:rFonts w:ascii="MamaeQueNosFaz" w:hAnsi="MamaeQueNosFaz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completar a tabela com os numero que estão faltando </w:t>
      </w:r>
      <w:r w:rsidR="00B374B0" w:rsidRPr="00424DC2">
        <w:rPr>
          <w:rFonts w:ascii="MamaeQueNosFaz" w:hAnsi="MamaeQueNosFaz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7CBFED4B" w14:textId="34DB3B9F" w:rsidR="00B374B0" w:rsidRDefault="00424DC2" w:rsidP="00B374B0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Escrever o antecessor e sucessor dos números </w:t>
      </w:r>
    </w:p>
    <w:p w14:paraId="1EA2E4CC" w14:textId="738E0F4E" w:rsidR="00347E55" w:rsidRDefault="00347E55" w:rsidP="00B374B0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rFonts w:ascii="MamaeQueNosFaz" w:hAnsi="MamaeQueNosFaz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E1F51" wp14:editId="539355C9">
                <wp:simplePos x="0" y="0"/>
                <wp:positionH relativeFrom="column">
                  <wp:posOffset>283845</wp:posOffset>
                </wp:positionH>
                <wp:positionV relativeFrom="paragraph">
                  <wp:posOffset>285750</wp:posOffset>
                </wp:positionV>
                <wp:extent cx="4686300" cy="1783080"/>
                <wp:effectExtent l="0" t="0" r="0" b="7620"/>
                <wp:wrapNone/>
                <wp:docPr id="93683168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D266F" w14:textId="77777777" w:rsidR="00B374B0" w:rsidRPr="00120EBB" w:rsidRDefault="00B374B0" w:rsidP="00B374B0">
                            <w:pPr>
                              <w:rPr>
                                <w:rFonts w:ascii="MamaeQueNosFaz" w:hAnsi="MamaeQueNosFaz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292E0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92E0E">
                              <w:rPr>
                                <w:rFonts w:ascii="MamaeQueNosFaz" w:hAnsi="MamaeQueNosFaz"/>
                                <w:color w:val="00B050"/>
                                <w:sz w:val="32"/>
                                <w:szCs w:val="32"/>
                              </w:rPr>
                              <w:t xml:space="preserve">Sexta </w:t>
                            </w:r>
                            <w:r w:rsidRPr="00292E0E">
                              <w:rPr>
                                <w:rFonts w:ascii="irineu cursivo escolar" w:hAnsi="irineu cursivo escolar"/>
                                <w:color w:val="00B050"/>
                                <w:sz w:val="32"/>
                                <w:szCs w:val="32"/>
                              </w:rPr>
                              <w:t>–</w:t>
                            </w:r>
                            <w:r w:rsidRPr="00292E0E">
                              <w:rPr>
                                <w:rFonts w:ascii="MamaeQueNosFaz" w:hAnsi="MamaeQueNosFaz"/>
                                <w:color w:val="00B050"/>
                                <w:sz w:val="32"/>
                                <w:szCs w:val="32"/>
                              </w:rPr>
                              <w:t xml:space="preserve"> feira</w:t>
                            </w:r>
                          </w:p>
                          <w:p w14:paraId="0B80B859" w14:textId="2BE1C6A1" w:rsidR="00B374B0" w:rsidRDefault="00C72A6D" w:rsidP="00C72A6D">
                            <w:pPr>
                              <w:spacing w:after="0" w:line="240" w:lineRule="auto"/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 xml:space="preserve">1ª aula Educação física </w:t>
                            </w:r>
                          </w:p>
                          <w:p w14:paraId="68AE93E6" w14:textId="2DAF977B" w:rsidR="001F4CCB" w:rsidRDefault="00441E28" w:rsidP="001F4CCB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>Português</w:t>
                            </w:r>
                            <w:r w:rsidR="001F4CCB"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 xml:space="preserve"> atividade com alfabeto </w:t>
                            </w:r>
                            <w:r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 xml:space="preserve">montar palavras com as letras moveis </w:t>
                            </w:r>
                          </w:p>
                          <w:p w14:paraId="6A06941C" w14:textId="7A09A7E8" w:rsidR="00083BDC" w:rsidRPr="00D5697E" w:rsidRDefault="00083BDC" w:rsidP="001F4CCB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MamaeQueNosFaz" w:hAnsi="MamaeQueNosFaz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D5697E">
                              <w:rPr>
                                <w:rFonts w:ascii="MamaeQueNosFaz" w:hAnsi="MamaeQueNosFaz"/>
                                <w:color w:val="EE0000"/>
                                <w:sz w:val="32"/>
                                <w:szCs w:val="32"/>
                              </w:rPr>
                              <w:t>Atividade sus</w:t>
                            </w:r>
                            <w:r w:rsidR="00D5697E" w:rsidRPr="00D5697E">
                              <w:rPr>
                                <w:rFonts w:ascii="MamaeQueNosFaz" w:hAnsi="MamaeQueNosFaz"/>
                                <w:color w:val="EE0000"/>
                                <w:sz w:val="32"/>
                                <w:szCs w:val="32"/>
                              </w:rPr>
                              <w:t xml:space="preserve">pensa </w:t>
                            </w:r>
                            <w:proofErr w:type="gramStart"/>
                            <w:r w:rsidR="00D5697E" w:rsidRPr="00D5697E">
                              <w:rPr>
                                <w:rFonts w:ascii="MamaeQueNosFaz" w:hAnsi="MamaeQueNosFaz"/>
                                <w:color w:val="EE0000"/>
                                <w:sz w:val="32"/>
                                <w:szCs w:val="32"/>
                              </w:rPr>
                              <w:t>( muita</w:t>
                            </w:r>
                            <w:proofErr w:type="gramEnd"/>
                            <w:r w:rsidR="00D5697E" w:rsidRPr="00D5697E">
                              <w:rPr>
                                <w:rFonts w:ascii="MamaeQueNosFaz" w:hAnsi="MamaeQueNosFaz"/>
                                <w:color w:val="EE0000"/>
                                <w:sz w:val="32"/>
                                <w:szCs w:val="32"/>
                              </w:rPr>
                              <w:t xml:space="preserve"> chuva)</w:t>
                            </w:r>
                          </w:p>
                          <w:p w14:paraId="642CDA03" w14:textId="77777777" w:rsidR="00B374B0" w:rsidRPr="00292E0E" w:rsidRDefault="00B374B0" w:rsidP="00B374B0">
                            <w:pPr>
                              <w:spacing w:after="0" w:line="240" w:lineRule="auto"/>
                              <w:ind w:left="720"/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E1F51" id="Text Box 5" o:spid="_x0000_s1027" type="#_x0000_t202" style="position:absolute;left:0;text-align:left;margin-left:22.35pt;margin-top:22.5pt;width:369pt;height:1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" stroked="f">
                <v:textbox>
                  <w:txbxContent>
                    <w:p w14:paraId="65BD266F" w14:textId="77777777" w:rsidR="00B374B0" w:rsidRPr="00120EBB" w:rsidRDefault="00B374B0" w:rsidP="00B374B0">
                      <w:pPr>
                        <w:rPr>
                          <w:rFonts w:ascii="MamaeQueNosFaz" w:hAnsi="MamaeQueNosFaz"/>
                          <w:color w:val="00B050"/>
                          <w:sz w:val="32"/>
                          <w:szCs w:val="32"/>
                        </w:rPr>
                      </w:pPr>
                      <w:r w:rsidRPr="00292E0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292E0E">
                        <w:rPr>
                          <w:rFonts w:ascii="MamaeQueNosFaz" w:hAnsi="MamaeQueNosFaz"/>
                          <w:color w:val="00B050"/>
                          <w:sz w:val="32"/>
                          <w:szCs w:val="32"/>
                        </w:rPr>
                        <w:t xml:space="preserve">Sexta </w:t>
                      </w:r>
                      <w:r w:rsidRPr="00292E0E">
                        <w:rPr>
                          <w:rFonts w:ascii="irineu cursivo escolar" w:hAnsi="irineu cursivo escolar"/>
                          <w:color w:val="00B050"/>
                          <w:sz w:val="32"/>
                          <w:szCs w:val="32"/>
                        </w:rPr>
                        <w:t>–</w:t>
                      </w:r>
                      <w:r w:rsidRPr="00292E0E">
                        <w:rPr>
                          <w:rFonts w:ascii="MamaeQueNosFaz" w:hAnsi="MamaeQueNosFaz"/>
                          <w:color w:val="00B050"/>
                          <w:sz w:val="32"/>
                          <w:szCs w:val="32"/>
                        </w:rPr>
                        <w:t xml:space="preserve"> feira</w:t>
                      </w:r>
                    </w:p>
                    <w:p w14:paraId="0B80B859" w14:textId="2BE1C6A1" w:rsidR="00B374B0" w:rsidRDefault="00C72A6D" w:rsidP="00C72A6D">
                      <w:pPr>
                        <w:spacing w:after="0" w:line="240" w:lineRule="auto"/>
                        <w:rPr>
                          <w:rFonts w:ascii="MamaeQueNosFaz" w:hAnsi="MamaeQueNosFaz"/>
                          <w:sz w:val="32"/>
                          <w:szCs w:val="32"/>
                        </w:rPr>
                      </w:pPr>
                      <w:r>
                        <w:rPr>
                          <w:rFonts w:ascii="MamaeQueNosFaz" w:hAnsi="MamaeQueNosFaz"/>
                          <w:sz w:val="32"/>
                          <w:szCs w:val="32"/>
                        </w:rPr>
                        <w:t xml:space="preserve">1ª aula Educação física </w:t>
                      </w:r>
                    </w:p>
                    <w:p w14:paraId="68AE93E6" w14:textId="2DAF977B" w:rsidR="001F4CCB" w:rsidRDefault="00441E28" w:rsidP="001F4CCB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MamaeQueNosFaz" w:hAnsi="MamaeQueNosFaz"/>
                          <w:sz w:val="32"/>
                          <w:szCs w:val="32"/>
                        </w:rPr>
                      </w:pPr>
                      <w:r>
                        <w:rPr>
                          <w:rFonts w:ascii="MamaeQueNosFaz" w:hAnsi="MamaeQueNosFaz"/>
                          <w:sz w:val="32"/>
                          <w:szCs w:val="32"/>
                        </w:rPr>
                        <w:t>Português</w:t>
                      </w:r>
                      <w:r w:rsidR="001F4CCB">
                        <w:rPr>
                          <w:rFonts w:ascii="MamaeQueNosFaz" w:hAnsi="MamaeQueNosFaz"/>
                          <w:sz w:val="32"/>
                          <w:szCs w:val="32"/>
                        </w:rPr>
                        <w:t xml:space="preserve"> atividade com alfabeto </w:t>
                      </w:r>
                      <w:r>
                        <w:rPr>
                          <w:rFonts w:ascii="MamaeQueNosFaz" w:hAnsi="MamaeQueNosFaz"/>
                          <w:sz w:val="32"/>
                          <w:szCs w:val="32"/>
                        </w:rPr>
                        <w:t xml:space="preserve">montar palavras com as letras moveis </w:t>
                      </w:r>
                    </w:p>
                    <w:p w14:paraId="6A06941C" w14:textId="7A09A7E8" w:rsidR="00083BDC" w:rsidRPr="00D5697E" w:rsidRDefault="00083BDC" w:rsidP="001F4CCB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MamaeQueNosFaz" w:hAnsi="MamaeQueNosFaz"/>
                          <w:color w:val="EE0000"/>
                          <w:sz w:val="32"/>
                          <w:szCs w:val="32"/>
                        </w:rPr>
                      </w:pPr>
                      <w:r w:rsidRPr="00D5697E">
                        <w:rPr>
                          <w:rFonts w:ascii="MamaeQueNosFaz" w:hAnsi="MamaeQueNosFaz"/>
                          <w:color w:val="EE0000"/>
                          <w:sz w:val="32"/>
                          <w:szCs w:val="32"/>
                        </w:rPr>
                        <w:t>Atividade sus</w:t>
                      </w:r>
                      <w:r w:rsidR="00D5697E" w:rsidRPr="00D5697E">
                        <w:rPr>
                          <w:rFonts w:ascii="MamaeQueNosFaz" w:hAnsi="MamaeQueNosFaz"/>
                          <w:color w:val="EE0000"/>
                          <w:sz w:val="32"/>
                          <w:szCs w:val="32"/>
                        </w:rPr>
                        <w:t xml:space="preserve">pensa </w:t>
                      </w:r>
                      <w:proofErr w:type="gramStart"/>
                      <w:r w:rsidR="00D5697E" w:rsidRPr="00D5697E">
                        <w:rPr>
                          <w:rFonts w:ascii="MamaeQueNosFaz" w:hAnsi="MamaeQueNosFaz"/>
                          <w:color w:val="EE0000"/>
                          <w:sz w:val="32"/>
                          <w:szCs w:val="32"/>
                        </w:rPr>
                        <w:t>( muita</w:t>
                      </w:r>
                      <w:proofErr w:type="gramEnd"/>
                      <w:r w:rsidR="00D5697E" w:rsidRPr="00D5697E">
                        <w:rPr>
                          <w:rFonts w:ascii="MamaeQueNosFaz" w:hAnsi="MamaeQueNosFaz"/>
                          <w:color w:val="EE0000"/>
                          <w:sz w:val="32"/>
                          <w:szCs w:val="32"/>
                        </w:rPr>
                        <w:t xml:space="preserve"> chuva)</w:t>
                      </w:r>
                    </w:p>
                    <w:p w14:paraId="642CDA03" w14:textId="77777777" w:rsidR="00B374B0" w:rsidRPr="00292E0E" w:rsidRDefault="00B374B0" w:rsidP="00B374B0">
                      <w:pPr>
                        <w:spacing w:after="0" w:line="240" w:lineRule="auto"/>
                        <w:ind w:left="720"/>
                        <w:rPr>
                          <w:rFonts w:ascii="MamaeQueNosFaz" w:hAnsi="MamaeQueNosFaz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amaeQueNosFaz" w:hAnsi="MamaeQueNosFaz"/>
          <w:sz w:val="32"/>
          <w:szCs w:val="32"/>
        </w:rPr>
        <w:t xml:space="preserve">montar os nomes com as letras moveis </w:t>
      </w:r>
    </w:p>
    <w:p w14:paraId="69FF5326" w14:textId="279C886F" w:rsidR="00B374B0" w:rsidRDefault="00B374B0" w:rsidP="00B374B0">
      <w:pPr>
        <w:pStyle w:val="PargrafodaLista"/>
        <w:spacing w:after="0" w:line="240" w:lineRule="auto"/>
        <w:rPr>
          <w:rFonts w:ascii="MamaeQueNosFaz" w:hAnsi="MamaeQueNosFaz"/>
          <w:sz w:val="32"/>
          <w:szCs w:val="32"/>
        </w:rPr>
      </w:pPr>
    </w:p>
    <w:p w14:paraId="0325D138" w14:textId="00EFF1F2" w:rsidR="00B374B0" w:rsidRDefault="00B374B0" w:rsidP="00B374B0">
      <w:pPr>
        <w:pStyle w:val="PargrafodaLista"/>
        <w:rPr>
          <w:rFonts w:ascii="MamaeQueNosFaz" w:hAnsi="MamaeQueNosFaz"/>
          <w:b/>
          <w:bCs/>
          <w:color w:val="000080"/>
          <w:sz w:val="40"/>
          <w:szCs w:val="40"/>
        </w:rPr>
      </w:pPr>
    </w:p>
    <w:p w14:paraId="65A564D1" w14:textId="0F608A96" w:rsidR="00B374B0" w:rsidRDefault="00B374B0" w:rsidP="00B374B0"/>
    <w:p w14:paraId="710E6E8A" w14:textId="27815A49" w:rsidR="00423942" w:rsidRDefault="00423942"/>
    <w:sectPr w:rsidR="00423942" w:rsidSect="00B374B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maeQueNosFaz">
    <w:panose1 w:val="020B0603050302020204"/>
    <w:charset w:val="00"/>
    <w:family w:val="swiss"/>
    <w:pitch w:val="variable"/>
    <w:sig w:usb0="8000006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ineu cursivo escolar">
    <w:altName w:val="Calibri"/>
    <w:charset w:val="00"/>
    <w:family w:val="auto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7B0"/>
    <w:multiLevelType w:val="hybridMultilevel"/>
    <w:tmpl w:val="53BCE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2B12"/>
    <w:multiLevelType w:val="hybridMultilevel"/>
    <w:tmpl w:val="2D628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00F9"/>
    <w:multiLevelType w:val="hybridMultilevel"/>
    <w:tmpl w:val="D070F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474CB"/>
    <w:multiLevelType w:val="hybridMultilevel"/>
    <w:tmpl w:val="ADB22F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366FC"/>
    <w:multiLevelType w:val="hybridMultilevel"/>
    <w:tmpl w:val="55760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20D00"/>
    <w:multiLevelType w:val="hybridMultilevel"/>
    <w:tmpl w:val="2F90171A"/>
    <w:lvl w:ilvl="0" w:tplc="9FB8D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71680">
    <w:abstractNumId w:val="5"/>
  </w:num>
  <w:num w:numId="2" w16cid:durableId="623318108">
    <w:abstractNumId w:val="2"/>
  </w:num>
  <w:num w:numId="3" w16cid:durableId="1440176116">
    <w:abstractNumId w:val="0"/>
  </w:num>
  <w:num w:numId="4" w16cid:durableId="854882948">
    <w:abstractNumId w:val="1"/>
  </w:num>
  <w:num w:numId="5" w16cid:durableId="417600999">
    <w:abstractNumId w:val="4"/>
  </w:num>
  <w:num w:numId="6" w16cid:durableId="371462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42"/>
    <w:rsid w:val="00083BDC"/>
    <w:rsid w:val="00140AF5"/>
    <w:rsid w:val="001732BC"/>
    <w:rsid w:val="001F4CCB"/>
    <w:rsid w:val="002510C3"/>
    <w:rsid w:val="00252172"/>
    <w:rsid w:val="002871D9"/>
    <w:rsid w:val="002D58E3"/>
    <w:rsid w:val="002D60B0"/>
    <w:rsid w:val="002D709C"/>
    <w:rsid w:val="003206FC"/>
    <w:rsid w:val="00347307"/>
    <w:rsid w:val="00347E55"/>
    <w:rsid w:val="003B7E33"/>
    <w:rsid w:val="00423942"/>
    <w:rsid w:val="00424DC2"/>
    <w:rsid w:val="00426028"/>
    <w:rsid w:val="00441E28"/>
    <w:rsid w:val="00455108"/>
    <w:rsid w:val="004A14CA"/>
    <w:rsid w:val="00616F6B"/>
    <w:rsid w:val="00625BED"/>
    <w:rsid w:val="00633BB9"/>
    <w:rsid w:val="006574E2"/>
    <w:rsid w:val="007164D9"/>
    <w:rsid w:val="00744F09"/>
    <w:rsid w:val="00787818"/>
    <w:rsid w:val="00797E8B"/>
    <w:rsid w:val="00835E1B"/>
    <w:rsid w:val="008A5B39"/>
    <w:rsid w:val="009027AB"/>
    <w:rsid w:val="009836B6"/>
    <w:rsid w:val="009E15C1"/>
    <w:rsid w:val="00A152C0"/>
    <w:rsid w:val="00A52749"/>
    <w:rsid w:val="00A845BB"/>
    <w:rsid w:val="00B242D2"/>
    <w:rsid w:val="00B374B0"/>
    <w:rsid w:val="00B57E03"/>
    <w:rsid w:val="00BB24CD"/>
    <w:rsid w:val="00C23C25"/>
    <w:rsid w:val="00C72A6D"/>
    <w:rsid w:val="00C735C8"/>
    <w:rsid w:val="00D11AE7"/>
    <w:rsid w:val="00D23F39"/>
    <w:rsid w:val="00D5697E"/>
    <w:rsid w:val="00E07BE8"/>
    <w:rsid w:val="00E31AFD"/>
    <w:rsid w:val="00EC1CD5"/>
    <w:rsid w:val="00F63980"/>
    <w:rsid w:val="00F86618"/>
    <w:rsid w:val="00F90EAA"/>
    <w:rsid w:val="00FA192C"/>
    <w:rsid w:val="00FB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58A5"/>
  <w15:chartTrackingRefBased/>
  <w15:docId w15:val="{101E340B-3577-4D33-ACBD-CF840EEF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4B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3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3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3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3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3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3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3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3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3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3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3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3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39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394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39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39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39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39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3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3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3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3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3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39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39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394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3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394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3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Renata dos Reis Silva</dc:creator>
  <cp:keywords/>
  <dc:description/>
  <cp:lastModifiedBy>Fernanda Renata dos Reis Silva</cp:lastModifiedBy>
  <cp:revision>49</cp:revision>
  <dcterms:created xsi:type="dcterms:W3CDTF">2026-02-09T13:58:00Z</dcterms:created>
  <dcterms:modified xsi:type="dcterms:W3CDTF">2026-03-04T13:58:00Z</dcterms:modified>
</cp:coreProperties>
</file>