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A6C5" w14:textId="77309BAD" w:rsidR="00B374B0" w:rsidRPr="00911432" w:rsidRDefault="006B09AA" w:rsidP="00B374B0">
      <w:pPr>
        <w:spacing w:line="240" w:lineRule="auto"/>
        <w:rPr>
          <w:rFonts w:ascii="MamaeQueNosFaz" w:hAnsi="MamaeQueNosFaz"/>
          <w:b/>
          <w:color w:val="525252" w:themeColor="accent3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69EDA" wp14:editId="6CFE023A">
                <wp:simplePos x="0" y="0"/>
                <wp:positionH relativeFrom="column">
                  <wp:posOffset>-390525</wp:posOffset>
                </wp:positionH>
                <wp:positionV relativeFrom="paragraph">
                  <wp:posOffset>-122555</wp:posOffset>
                </wp:positionV>
                <wp:extent cx="6252210" cy="10069830"/>
                <wp:effectExtent l="19050" t="19050" r="15240" b="26670"/>
                <wp:wrapNone/>
                <wp:docPr id="1609175262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210" cy="100698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6096000"/>
                                    <a:gd name="csY0" fmla="*/ 0 h 9403080"/>
                                    <a:gd name="csX1" fmla="*/ 493222 w 6096000"/>
                                    <a:gd name="csY1" fmla="*/ 0 h 9403080"/>
                                    <a:gd name="csX2" fmla="*/ 864524 w 6096000"/>
                                    <a:gd name="csY2" fmla="*/ 0 h 9403080"/>
                                    <a:gd name="csX3" fmla="*/ 1540625 w 6096000"/>
                                    <a:gd name="csY3" fmla="*/ 0 h 9403080"/>
                                    <a:gd name="csX4" fmla="*/ 2033847 w 6096000"/>
                                    <a:gd name="csY4" fmla="*/ 0 h 9403080"/>
                                    <a:gd name="csX5" fmla="*/ 2527069 w 6096000"/>
                                    <a:gd name="csY5" fmla="*/ 0 h 9403080"/>
                                    <a:gd name="csX6" fmla="*/ 3203171 w 6096000"/>
                                    <a:gd name="csY6" fmla="*/ 0 h 9403080"/>
                                    <a:gd name="csX7" fmla="*/ 3635433 w 6096000"/>
                                    <a:gd name="csY7" fmla="*/ 0 h 9403080"/>
                                    <a:gd name="csX8" fmla="*/ 4311535 w 6096000"/>
                                    <a:gd name="csY8" fmla="*/ 0 h 9403080"/>
                                    <a:gd name="csX9" fmla="*/ 4987636 w 6096000"/>
                                    <a:gd name="csY9" fmla="*/ 0 h 9403080"/>
                                    <a:gd name="csX10" fmla="*/ 5541818 w 6096000"/>
                                    <a:gd name="csY10" fmla="*/ 0 h 9403080"/>
                                    <a:gd name="csX11" fmla="*/ 6096000 w 6096000"/>
                                    <a:gd name="csY11" fmla="*/ 0 h 9403080"/>
                                    <a:gd name="csX12" fmla="*/ 6096000 w 6096000"/>
                                    <a:gd name="csY12" fmla="*/ 493662 h 9403080"/>
                                    <a:gd name="csX13" fmla="*/ 6096000 w 6096000"/>
                                    <a:gd name="csY13" fmla="*/ 799262 h 9403080"/>
                                    <a:gd name="csX14" fmla="*/ 6096000 w 6096000"/>
                                    <a:gd name="csY14" fmla="*/ 1386954 h 9403080"/>
                                    <a:gd name="csX15" fmla="*/ 6096000 w 6096000"/>
                                    <a:gd name="csY15" fmla="*/ 1974647 h 9403080"/>
                                    <a:gd name="csX16" fmla="*/ 6096000 w 6096000"/>
                                    <a:gd name="csY16" fmla="*/ 2562339 h 9403080"/>
                                    <a:gd name="csX17" fmla="*/ 6096000 w 6096000"/>
                                    <a:gd name="csY17" fmla="*/ 3244063 h 9403080"/>
                                    <a:gd name="csX18" fmla="*/ 6096000 w 6096000"/>
                                    <a:gd name="csY18" fmla="*/ 3925786 h 9403080"/>
                                    <a:gd name="csX19" fmla="*/ 6096000 w 6096000"/>
                                    <a:gd name="csY19" fmla="*/ 4607509 h 9403080"/>
                                    <a:gd name="csX20" fmla="*/ 6096000 w 6096000"/>
                                    <a:gd name="csY20" fmla="*/ 4913109 h 9403080"/>
                                    <a:gd name="csX21" fmla="*/ 6096000 w 6096000"/>
                                    <a:gd name="csY21" fmla="*/ 5312740 h 9403080"/>
                                    <a:gd name="csX22" fmla="*/ 6096000 w 6096000"/>
                                    <a:gd name="csY22" fmla="*/ 5994464 h 9403080"/>
                                    <a:gd name="csX23" fmla="*/ 6096000 w 6096000"/>
                                    <a:gd name="csY23" fmla="*/ 6488125 h 9403080"/>
                                    <a:gd name="csX24" fmla="*/ 6096000 w 6096000"/>
                                    <a:gd name="csY24" fmla="*/ 6887756 h 9403080"/>
                                    <a:gd name="csX25" fmla="*/ 6096000 w 6096000"/>
                                    <a:gd name="csY25" fmla="*/ 7569479 h 9403080"/>
                                    <a:gd name="csX26" fmla="*/ 6096000 w 6096000"/>
                                    <a:gd name="csY26" fmla="*/ 8157172 h 9403080"/>
                                    <a:gd name="csX27" fmla="*/ 6096000 w 6096000"/>
                                    <a:gd name="csY27" fmla="*/ 8744864 h 9403080"/>
                                    <a:gd name="csX28" fmla="*/ 6096000 w 6096000"/>
                                    <a:gd name="csY28" fmla="*/ 9403080 h 9403080"/>
                                    <a:gd name="csX29" fmla="*/ 5480858 w 6096000"/>
                                    <a:gd name="csY29" fmla="*/ 9403080 h 9403080"/>
                                    <a:gd name="csX30" fmla="*/ 5048596 w 6096000"/>
                                    <a:gd name="csY30" fmla="*/ 9403080 h 9403080"/>
                                    <a:gd name="csX31" fmla="*/ 4433455 w 6096000"/>
                                    <a:gd name="csY31" fmla="*/ 9403080 h 9403080"/>
                                    <a:gd name="csX32" fmla="*/ 4062153 w 6096000"/>
                                    <a:gd name="csY32" fmla="*/ 9403080 h 9403080"/>
                                    <a:gd name="csX33" fmla="*/ 3447011 w 6096000"/>
                                    <a:gd name="csY33" fmla="*/ 9403080 h 9403080"/>
                                    <a:gd name="csX34" fmla="*/ 3014749 w 6096000"/>
                                    <a:gd name="csY34" fmla="*/ 9403080 h 9403080"/>
                                    <a:gd name="csX35" fmla="*/ 2643447 w 6096000"/>
                                    <a:gd name="csY35" fmla="*/ 9403080 h 9403080"/>
                                    <a:gd name="csX36" fmla="*/ 2211185 w 6096000"/>
                                    <a:gd name="csY36" fmla="*/ 9403080 h 9403080"/>
                                    <a:gd name="csX37" fmla="*/ 1596044 w 6096000"/>
                                    <a:gd name="csY37" fmla="*/ 9403080 h 9403080"/>
                                    <a:gd name="csX38" fmla="*/ 1163782 w 6096000"/>
                                    <a:gd name="csY38" fmla="*/ 9403080 h 9403080"/>
                                    <a:gd name="csX39" fmla="*/ 792480 w 6096000"/>
                                    <a:gd name="csY39" fmla="*/ 9403080 h 9403080"/>
                                    <a:gd name="csX40" fmla="*/ 0 w 6096000"/>
                                    <a:gd name="csY40" fmla="*/ 9403080 h 9403080"/>
                                    <a:gd name="csX41" fmla="*/ 0 w 6096000"/>
                                    <a:gd name="csY41" fmla="*/ 8909418 h 9403080"/>
                                    <a:gd name="csX42" fmla="*/ 0 w 6096000"/>
                                    <a:gd name="csY42" fmla="*/ 8603818 h 9403080"/>
                                    <a:gd name="csX43" fmla="*/ 0 w 6096000"/>
                                    <a:gd name="csY43" fmla="*/ 8016126 h 9403080"/>
                                    <a:gd name="csX44" fmla="*/ 0 w 6096000"/>
                                    <a:gd name="csY44" fmla="*/ 7616495 h 9403080"/>
                                    <a:gd name="csX45" fmla="*/ 0 w 6096000"/>
                                    <a:gd name="csY45" fmla="*/ 7028802 h 9403080"/>
                                    <a:gd name="csX46" fmla="*/ 0 w 6096000"/>
                                    <a:gd name="csY46" fmla="*/ 6441110 h 9403080"/>
                                    <a:gd name="csX47" fmla="*/ 0 w 6096000"/>
                                    <a:gd name="csY47" fmla="*/ 5853417 h 9403080"/>
                                    <a:gd name="csX48" fmla="*/ 0 w 6096000"/>
                                    <a:gd name="csY48" fmla="*/ 5265725 h 9403080"/>
                                    <a:gd name="csX49" fmla="*/ 0 w 6096000"/>
                                    <a:gd name="csY49" fmla="*/ 4772063 h 9403080"/>
                                    <a:gd name="csX50" fmla="*/ 0 w 6096000"/>
                                    <a:gd name="csY50" fmla="*/ 4090340 h 9403080"/>
                                    <a:gd name="csX51" fmla="*/ 0 w 6096000"/>
                                    <a:gd name="csY51" fmla="*/ 3502647 h 9403080"/>
                                    <a:gd name="csX52" fmla="*/ 0 w 6096000"/>
                                    <a:gd name="csY52" fmla="*/ 2726893 h 9403080"/>
                                    <a:gd name="csX53" fmla="*/ 0 w 6096000"/>
                                    <a:gd name="csY53" fmla="*/ 1951139 h 9403080"/>
                                    <a:gd name="csX54" fmla="*/ 0 w 6096000"/>
                                    <a:gd name="csY54" fmla="*/ 1269416 h 9403080"/>
                                    <a:gd name="csX55" fmla="*/ 0 w 6096000"/>
                                    <a:gd name="csY55" fmla="*/ 587693 h 9403080"/>
                                    <a:gd name="csX56" fmla="*/ 0 w 6096000"/>
                                    <a:gd name="csY56" fmla="*/ 0 h 9403080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  <a:cxn ang="0">
                                      <a:pos x="csX14" y="csY14"/>
                                    </a:cxn>
                                    <a:cxn ang="0">
                                      <a:pos x="csX15" y="csY15"/>
                                    </a:cxn>
                                    <a:cxn ang="0">
                                      <a:pos x="csX16" y="csY16"/>
                                    </a:cxn>
                                    <a:cxn ang="0">
                                      <a:pos x="csX17" y="csY17"/>
                                    </a:cxn>
                                    <a:cxn ang="0">
                                      <a:pos x="csX18" y="csY18"/>
                                    </a:cxn>
                                    <a:cxn ang="0">
                                      <a:pos x="csX19" y="csY19"/>
                                    </a:cxn>
                                    <a:cxn ang="0">
                                      <a:pos x="csX20" y="csY20"/>
                                    </a:cxn>
                                    <a:cxn ang="0">
                                      <a:pos x="csX21" y="csY21"/>
                                    </a:cxn>
                                    <a:cxn ang="0">
                                      <a:pos x="csX22" y="csY22"/>
                                    </a:cxn>
                                    <a:cxn ang="0">
                                      <a:pos x="csX23" y="csY23"/>
                                    </a:cxn>
                                    <a:cxn ang="0">
                                      <a:pos x="csX24" y="csY24"/>
                                    </a:cxn>
                                    <a:cxn ang="0">
                                      <a:pos x="csX25" y="csY25"/>
                                    </a:cxn>
                                    <a:cxn ang="0">
                                      <a:pos x="csX26" y="csY26"/>
                                    </a:cxn>
                                    <a:cxn ang="0">
                                      <a:pos x="csX27" y="csY27"/>
                                    </a:cxn>
                                    <a:cxn ang="0">
                                      <a:pos x="csX28" y="csY28"/>
                                    </a:cxn>
                                    <a:cxn ang="0">
                                      <a:pos x="csX29" y="csY29"/>
                                    </a:cxn>
                                    <a:cxn ang="0">
                                      <a:pos x="csX30" y="csY30"/>
                                    </a:cxn>
                                    <a:cxn ang="0">
                                      <a:pos x="csX31" y="csY31"/>
                                    </a:cxn>
                                    <a:cxn ang="0">
                                      <a:pos x="csX32" y="csY32"/>
                                    </a:cxn>
                                    <a:cxn ang="0">
                                      <a:pos x="csX33" y="csY33"/>
                                    </a:cxn>
                                    <a:cxn ang="0">
                                      <a:pos x="csX34" y="csY34"/>
                                    </a:cxn>
                                    <a:cxn ang="0">
                                      <a:pos x="csX35" y="csY35"/>
                                    </a:cxn>
                                    <a:cxn ang="0">
                                      <a:pos x="csX36" y="csY36"/>
                                    </a:cxn>
                                    <a:cxn ang="0">
                                      <a:pos x="csX37" y="csY37"/>
                                    </a:cxn>
                                    <a:cxn ang="0">
                                      <a:pos x="csX38" y="csY38"/>
                                    </a:cxn>
                                    <a:cxn ang="0">
                                      <a:pos x="csX39" y="csY39"/>
                                    </a:cxn>
                                    <a:cxn ang="0">
                                      <a:pos x="csX40" y="csY40"/>
                                    </a:cxn>
                                    <a:cxn ang="0">
                                      <a:pos x="csX41" y="csY41"/>
                                    </a:cxn>
                                    <a:cxn ang="0">
                                      <a:pos x="csX42" y="csY42"/>
                                    </a:cxn>
                                    <a:cxn ang="0">
                                      <a:pos x="csX43" y="csY43"/>
                                    </a:cxn>
                                    <a:cxn ang="0">
                                      <a:pos x="csX44" y="csY44"/>
                                    </a:cxn>
                                    <a:cxn ang="0">
                                      <a:pos x="csX45" y="csY45"/>
                                    </a:cxn>
                                    <a:cxn ang="0">
                                      <a:pos x="csX46" y="csY46"/>
                                    </a:cxn>
                                    <a:cxn ang="0">
                                      <a:pos x="csX47" y="csY47"/>
                                    </a:cxn>
                                    <a:cxn ang="0">
                                      <a:pos x="csX48" y="csY48"/>
                                    </a:cxn>
                                    <a:cxn ang="0">
                                      <a:pos x="csX49" y="csY49"/>
                                    </a:cxn>
                                    <a:cxn ang="0">
                                      <a:pos x="csX50" y="csY50"/>
                                    </a:cxn>
                                    <a:cxn ang="0">
                                      <a:pos x="csX51" y="csY51"/>
                                    </a:cxn>
                                    <a:cxn ang="0">
                                      <a:pos x="csX52" y="csY52"/>
                                    </a:cxn>
                                    <a:cxn ang="0">
                                      <a:pos x="csX53" y="csY53"/>
                                    </a:cxn>
                                    <a:cxn ang="0">
                                      <a:pos x="csX54" y="csY54"/>
                                    </a:cxn>
                                    <a:cxn ang="0">
                                      <a:pos x="csX55" y="csY55"/>
                                    </a:cxn>
                                    <a:cxn ang="0">
                                      <a:pos x="csX56" y="csY56"/>
                                    </a:cxn>
                                  </a:cxnLst>
                                  <a:rect l="l" t="t" r="r" b="b"/>
                                  <a:pathLst>
                                    <a:path w="6096000" h="940308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84486" y="-27387"/>
                                        <a:pt x="270982" y="41882"/>
                                        <a:pt x="493222" y="0"/>
                                      </a:cubicBezTo>
                                      <a:cubicBezTo>
                                        <a:pt x="715462" y="-41882"/>
                                        <a:pt x="704790" y="17964"/>
                                        <a:pt x="864524" y="0"/>
                                      </a:cubicBezTo>
                                      <a:cubicBezTo>
                                        <a:pt x="1024258" y="-17964"/>
                                        <a:pt x="1352985" y="67992"/>
                                        <a:pt x="1540625" y="0"/>
                                      </a:cubicBezTo>
                                      <a:cubicBezTo>
                                        <a:pt x="1728265" y="-67992"/>
                                        <a:pt x="1888582" y="36218"/>
                                        <a:pt x="2033847" y="0"/>
                                      </a:cubicBezTo>
                                      <a:cubicBezTo>
                                        <a:pt x="2179112" y="-36218"/>
                                        <a:pt x="2385603" y="16814"/>
                                        <a:pt x="2527069" y="0"/>
                                      </a:cubicBezTo>
                                      <a:cubicBezTo>
                                        <a:pt x="2668535" y="-16814"/>
                                        <a:pt x="2885001" y="60575"/>
                                        <a:pt x="3203171" y="0"/>
                                      </a:cubicBezTo>
                                      <a:cubicBezTo>
                                        <a:pt x="3521341" y="-60575"/>
                                        <a:pt x="3438165" y="6965"/>
                                        <a:pt x="3635433" y="0"/>
                                      </a:cubicBezTo>
                                      <a:cubicBezTo>
                                        <a:pt x="3832701" y="-6965"/>
                                        <a:pt x="3980275" y="38533"/>
                                        <a:pt x="4311535" y="0"/>
                                      </a:cubicBezTo>
                                      <a:cubicBezTo>
                                        <a:pt x="4642795" y="-38533"/>
                                        <a:pt x="4834150" y="70591"/>
                                        <a:pt x="4987636" y="0"/>
                                      </a:cubicBezTo>
                                      <a:cubicBezTo>
                                        <a:pt x="5141122" y="-70591"/>
                                        <a:pt x="5297346" y="29885"/>
                                        <a:pt x="5541818" y="0"/>
                                      </a:cubicBezTo>
                                      <a:cubicBezTo>
                                        <a:pt x="5786290" y="-29885"/>
                                        <a:pt x="5870203" y="46887"/>
                                        <a:pt x="6096000" y="0"/>
                                      </a:cubicBezTo>
                                      <a:cubicBezTo>
                                        <a:pt x="6137557" y="182979"/>
                                        <a:pt x="6091398" y="350733"/>
                                        <a:pt x="6096000" y="493662"/>
                                      </a:cubicBezTo>
                                      <a:cubicBezTo>
                                        <a:pt x="6100602" y="636591"/>
                                        <a:pt x="6091927" y="732454"/>
                                        <a:pt x="6096000" y="799262"/>
                                      </a:cubicBezTo>
                                      <a:cubicBezTo>
                                        <a:pt x="6100073" y="866070"/>
                                        <a:pt x="6058138" y="1248446"/>
                                        <a:pt x="6096000" y="1386954"/>
                                      </a:cubicBezTo>
                                      <a:cubicBezTo>
                                        <a:pt x="6133862" y="1525462"/>
                                        <a:pt x="6052544" y="1761258"/>
                                        <a:pt x="6096000" y="1974647"/>
                                      </a:cubicBezTo>
                                      <a:cubicBezTo>
                                        <a:pt x="6139456" y="2188036"/>
                                        <a:pt x="6055623" y="2400468"/>
                                        <a:pt x="6096000" y="2562339"/>
                                      </a:cubicBezTo>
                                      <a:cubicBezTo>
                                        <a:pt x="6136377" y="2724210"/>
                                        <a:pt x="6070704" y="2908885"/>
                                        <a:pt x="6096000" y="3244063"/>
                                      </a:cubicBezTo>
                                      <a:cubicBezTo>
                                        <a:pt x="6121296" y="3579241"/>
                                        <a:pt x="6054396" y="3747487"/>
                                        <a:pt x="6096000" y="3925786"/>
                                      </a:cubicBezTo>
                                      <a:cubicBezTo>
                                        <a:pt x="6137604" y="4104085"/>
                                        <a:pt x="6035011" y="4470185"/>
                                        <a:pt x="6096000" y="4607509"/>
                                      </a:cubicBezTo>
                                      <a:cubicBezTo>
                                        <a:pt x="6156989" y="4744833"/>
                                        <a:pt x="6079775" y="4794386"/>
                                        <a:pt x="6096000" y="4913109"/>
                                      </a:cubicBezTo>
                                      <a:cubicBezTo>
                                        <a:pt x="6112225" y="5031832"/>
                                        <a:pt x="6063583" y="5147364"/>
                                        <a:pt x="6096000" y="5312740"/>
                                      </a:cubicBezTo>
                                      <a:cubicBezTo>
                                        <a:pt x="6128417" y="5478116"/>
                                        <a:pt x="6022816" y="5698404"/>
                                        <a:pt x="6096000" y="5994464"/>
                                      </a:cubicBezTo>
                                      <a:cubicBezTo>
                                        <a:pt x="6169184" y="6290524"/>
                                        <a:pt x="6059503" y="6289621"/>
                                        <a:pt x="6096000" y="6488125"/>
                                      </a:cubicBezTo>
                                      <a:cubicBezTo>
                                        <a:pt x="6132497" y="6686629"/>
                                        <a:pt x="6081231" y="6723558"/>
                                        <a:pt x="6096000" y="6887756"/>
                                      </a:cubicBezTo>
                                      <a:cubicBezTo>
                                        <a:pt x="6110769" y="7051954"/>
                                        <a:pt x="6037358" y="7236319"/>
                                        <a:pt x="6096000" y="7569479"/>
                                      </a:cubicBezTo>
                                      <a:cubicBezTo>
                                        <a:pt x="6154642" y="7902639"/>
                                        <a:pt x="6036318" y="7870471"/>
                                        <a:pt x="6096000" y="8157172"/>
                                      </a:cubicBezTo>
                                      <a:cubicBezTo>
                                        <a:pt x="6155682" y="8443873"/>
                                        <a:pt x="6089780" y="8587973"/>
                                        <a:pt x="6096000" y="8744864"/>
                                      </a:cubicBezTo>
                                      <a:cubicBezTo>
                                        <a:pt x="6102220" y="8901755"/>
                                        <a:pt x="6048480" y="9259305"/>
                                        <a:pt x="6096000" y="9403080"/>
                                      </a:cubicBezTo>
                                      <a:cubicBezTo>
                                        <a:pt x="5839773" y="9463662"/>
                                        <a:pt x="5713270" y="9379210"/>
                                        <a:pt x="5480858" y="9403080"/>
                                      </a:cubicBezTo>
                                      <a:cubicBezTo>
                                        <a:pt x="5248446" y="9426950"/>
                                        <a:pt x="5215739" y="9391030"/>
                                        <a:pt x="5048596" y="9403080"/>
                                      </a:cubicBezTo>
                                      <a:cubicBezTo>
                                        <a:pt x="4881453" y="9415130"/>
                                        <a:pt x="4708872" y="9337186"/>
                                        <a:pt x="4433455" y="9403080"/>
                                      </a:cubicBezTo>
                                      <a:cubicBezTo>
                                        <a:pt x="4158038" y="9468974"/>
                                        <a:pt x="4222378" y="9401398"/>
                                        <a:pt x="4062153" y="9403080"/>
                                      </a:cubicBezTo>
                                      <a:cubicBezTo>
                                        <a:pt x="3901928" y="9404762"/>
                                        <a:pt x="3726544" y="9396618"/>
                                        <a:pt x="3447011" y="9403080"/>
                                      </a:cubicBezTo>
                                      <a:cubicBezTo>
                                        <a:pt x="3167478" y="9409542"/>
                                        <a:pt x="3173316" y="9399492"/>
                                        <a:pt x="3014749" y="9403080"/>
                                      </a:cubicBezTo>
                                      <a:cubicBezTo>
                                        <a:pt x="2856182" y="9406668"/>
                                        <a:pt x="2824534" y="9370963"/>
                                        <a:pt x="2643447" y="9403080"/>
                                      </a:cubicBezTo>
                                      <a:cubicBezTo>
                                        <a:pt x="2462360" y="9435197"/>
                                        <a:pt x="2315601" y="9371167"/>
                                        <a:pt x="2211185" y="9403080"/>
                                      </a:cubicBezTo>
                                      <a:cubicBezTo>
                                        <a:pt x="2106769" y="9434993"/>
                                        <a:pt x="1787322" y="9383897"/>
                                        <a:pt x="1596044" y="9403080"/>
                                      </a:cubicBezTo>
                                      <a:cubicBezTo>
                                        <a:pt x="1404766" y="9422263"/>
                                        <a:pt x="1299121" y="9383201"/>
                                        <a:pt x="1163782" y="9403080"/>
                                      </a:cubicBezTo>
                                      <a:cubicBezTo>
                                        <a:pt x="1028443" y="9422959"/>
                                        <a:pt x="948165" y="9377933"/>
                                        <a:pt x="792480" y="9403080"/>
                                      </a:cubicBezTo>
                                      <a:cubicBezTo>
                                        <a:pt x="636795" y="9428227"/>
                                        <a:pt x="182960" y="9359891"/>
                                        <a:pt x="0" y="9403080"/>
                                      </a:cubicBezTo>
                                      <a:cubicBezTo>
                                        <a:pt x="-43680" y="9206241"/>
                                        <a:pt x="34099" y="9042450"/>
                                        <a:pt x="0" y="8909418"/>
                                      </a:cubicBezTo>
                                      <a:cubicBezTo>
                                        <a:pt x="-34099" y="8776386"/>
                                        <a:pt x="31668" y="8672916"/>
                                        <a:pt x="0" y="8603818"/>
                                      </a:cubicBezTo>
                                      <a:cubicBezTo>
                                        <a:pt x="-31668" y="8534720"/>
                                        <a:pt x="13060" y="8301910"/>
                                        <a:pt x="0" y="8016126"/>
                                      </a:cubicBezTo>
                                      <a:cubicBezTo>
                                        <a:pt x="-13060" y="7730342"/>
                                        <a:pt x="9336" y="7728603"/>
                                        <a:pt x="0" y="7616495"/>
                                      </a:cubicBezTo>
                                      <a:cubicBezTo>
                                        <a:pt x="-9336" y="7504387"/>
                                        <a:pt x="38605" y="7225210"/>
                                        <a:pt x="0" y="7028802"/>
                                      </a:cubicBezTo>
                                      <a:cubicBezTo>
                                        <a:pt x="-38605" y="6832394"/>
                                        <a:pt x="9051" y="6630840"/>
                                        <a:pt x="0" y="6441110"/>
                                      </a:cubicBezTo>
                                      <a:cubicBezTo>
                                        <a:pt x="-9051" y="6251380"/>
                                        <a:pt x="18596" y="6117421"/>
                                        <a:pt x="0" y="5853417"/>
                                      </a:cubicBezTo>
                                      <a:cubicBezTo>
                                        <a:pt x="-18596" y="5589413"/>
                                        <a:pt x="64180" y="5416398"/>
                                        <a:pt x="0" y="5265725"/>
                                      </a:cubicBezTo>
                                      <a:cubicBezTo>
                                        <a:pt x="-64180" y="5115052"/>
                                        <a:pt x="26759" y="4875622"/>
                                        <a:pt x="0" y="4772063"/>
                                      </a:cubicBezTo>
                                      <a:cubicBezTo>
                                        <a:pt x="-26759" y="4668504"/>
                                        <a:pt x="45957" y="4317691"/>
                                        <a:pt x="0" y="4090340"/>
                                      </a:cubicBezTo>
                                      <a:cubicBezTo>
                                        <a:pt x="-45957" y="3862989"/>
                                        <a:pt x="13984" y="3684365"/>
                                        <a:pt x="0" y="3502647"/>
                                      </a:cubicBezTo>
                                      <a:cubicBezTo>
                                        <a:pt x="-13984" y="3320929"/>
                                        <a:pt x="22750" y="2958923"/>
                                        <a:pt x="0" y="2726893"/>
                                      </a:cubicBezTo>
                                      <a:cubicBezTo>
                                        <a:pt x="-22750" y="2494863"/>
                                        <a:pt x="75531" y="2140697"/>
                                        <a:pt x="0" y="1951139"/>
                                      </a:cubicBezTo>
                                      <a:cubicBezTo>
                                        <a:pt x="-75531" y="1761581"/>
                                        <a:pt x="4938" y="1528925"/>
                                        <a:pt x="0" y="1269416"/>
                                      </a:cubicBezTo>
                                      <a:cubicBezTo>
                                        <a:pt x="-4938" y="1009907"/>
                                        <a:pt x="25498" y="887823"/>
                                        <a:pt x="0" y="587693"/>
                                      </a:cubicBezTo>
                                      <a:cubicBezTo>
                                        <a:pt x="-25498" y="287563"/>
                                        <a:pt x="18935" y="28709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3E8DD7A" w14:textId="77777777" w:rsidR="00B374B0" w:rsidRDefault="00B374B0" w:rsidP="00B374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69EDA" id="_x0000_t202" coordsize="21600,21600" o:spt="202" path="m,l,21600r21600,l21600,xe">
                <v:stroke joinstyle="miter"/>
                <v:path gradientshapeok="t" o:connecttype="rect"/>
              </v:shapetype>
              <v:shape id="Caixa de Texto 30" o:spid="_x0000_s1026" type="#_x0000_t202" style="position:absolute;margin-left:-30.75pt;margin-top:-9.65pt;width:492.3pt;height:79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" filled="f" strokecolor="#7030a0" strokeweight="2.25pt">
                <v:stroke dashstyle="longDash"/>
                <v:textbox>
                  <w:txbxContent>
                    <w:p w14:paraId="73E8DD7A" w14:textId="77777777" w:rsidR="00B374B0" w:rsidRDefault="00B374B0" w:rsidP="00B374B0"/>
                  </w:txbxContent>
                </v:textbox>
              </v:shape>
            </w:pict>
          </mc:Fallback>
        </mc:AlternateContent>
      </w:r>
      <w:r w:rsidR="00B374B0" w:rsidRPr="00911432">
        <w:rPr>
          <w:noProof/>
          <w:color w:val="525252" w:themeColor="accent3" w:themeShade="80"/>
        </w:rPr>
        <w:drawing>
          <wp:anchor distT="0" distB="0" distL="114300" distR="114300" simplePos="0" relativeHeight="251662336" behindDoc="0" locked="0" layoutInCell="1" allowOverlap="1" wp14:anchorId="15198A8F" wp14:editId="35944DB8">
            <wp:simplePos x="0" y="0"/>
            <wp:positionH relativeFrom="column">
              <wp:posOffset>132080</wp:posOffset>
            </wp:positionH>
            <wp:positionV relativeFrom="paragraph">
              <wp:posOffset>-20955</wp:posOffset>
            </wp:positionV>
            <wp:extent cx="891540" cy="1297951"/>
            <wp:effectExtent l="0" t="0" r="3810" b="0"/>
            <wp:wrapNone/>
            <wp:docPr id="90791702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998475" name="Imagem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436" b="94554" l="7483" r="92517">
                                  <a14:foregroundMark x1="68027" y1="25743" x2="70748" y2="23267"/>
                                  <a14:foregroundMark x1="71429" y1="34158" x2="66667" y2="28713"/>
                                  <a14:foregroundMark x1="63946" y1="88614" x2="65986" y2="89604"/>
                                  <a14:foregroundMark x1="67347" y1="93564" x2="64626" y2="93564"/>
                                  <a14:foregroundMark x1="55782" y1="27723" x2="55782" y2="27723"/>
                                  <a14:foregroundMark x1="57823" y1="27723" x2="53061" y2="28713"/>
                                  <a14:foregroundMark x1="29932" y1="6436" x2="27891" y2="7921"/>
                                  <a14:foregroundMark x1="9524" y1="34653" x2="8163" y2="34653"/>
                                  <a14:foregroundMark x1="91156" y1="31188" x2="90476" y2="25743"/>
                                  <a14:foregroundMark x1="91837" y1="21287" x2="93197" y2="20297"/>
                                  <a14:foregroundMark x1="71429" y1="94554" x2="56463" y2="9455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1540" cy="129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4B0" w:rsidRPr="00911432">
        <w:rPr>
          <w:noProof/>
          <w:color w:val="525252" w:themeColor="accent3" w:themeShade="80"/>
        </w:rPr>
        <w:drawing>
          <wp:anchor distT="0" distB="0" distL="114300" distR="114300" simplePos="0" relativeHeight="251663360" behindDoc="0" locked="0" layoutInCell="1" allowOverlap="1" wp14:anchorId="69052205" wp14:editId="04F6F7A1">
            <wp:simplePos x="0" y="0"/>
            <wp:positionH relativeFrom="column">
              <wp:posOffset>4391025</wp:posOffset>
            </wp:positionH>
            <wp:positionV relativeFrom="paragraph">
              <wp:posOffset>-25400</wp:posOffset>
            </wp:positionV>
            <wp:extent cx="975032" cy="1379220"/>
            <wp:effectExtent l="0" t="0" r="0" b="0"/>
            <wp:wrapNone/>
            <wp:docPr id="226511257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639327" name="Imagem 3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817" b="95149" l="9956" r="89602">
                                  <a14:foregroundMark x1="52434" y1="25978" x2="52434" y2="25978"/>
                                  <a14:foregroundMark x1="55088" y1="24100" x2="56416" y2="27856"/>
                                  <a14:foregroundMark x1="45354" y1="24726" x2="46681" y2="26604"/>
                                  <a14:foregroundMark x1="49336" y1="35211" x2="60619" y2="30829"/>
                                  <a14:foregroundMark x1="40265" y1="13302" x2="49779" y2="2817"/>
                                  <a14:foregroundMark x1="49779" y1="2817" x2="55088" y2="12050"/>
                                  <a14:foregroundMark x1="55088" y1="25978" x2="50664" y2="27543"/>
                                  <a14:foregroundMark x1="44469" y1="27543" x2="44912" y2="27230"/>
                                  <a14:foregroundMark x1="45354" y1="25039" x2="42699" y2="25978"/>
                                  <a14:foregroundMark x1="41593" y1="29108" x2="48894" y2="25039"/>
                                  <a14:foregroundMark x1="45354" y1="24726" x2="38053" y2="30203"/>
                                  <a14:foregroundMark x1="44469" y1="89515" x2="44469" y2="89515"/>
                                  <a14:foregroundMark x1="43142" y1="93897" x2="43142" y2="93897"/>
                                  <a14:foregroundMark x1="27434" y1="94836" x2="27434" y2="94836"/>
                                  <a14:foregroundMark x1="43584" y1="94210" x2="43584" y2="94210"/>
                                  <a14:foregroundMark x1="50664" y1="95149" x2="50664" y2="95149"/>
                                  <a14:foregroundMark x1="49779" y1="36463" x2="49779" y2="364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032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4B0">
        <w:rPr>
          <w:rFonts w:ascii="MamaeQueNosFaz" w:hAnsi="MamaeQueNosFaz"/>
          <w:b/>
          <w:color w:val="525252" w:themeColor="accent3" w:themeShade="80"/>
          <w:sz w:val="32"/>
          <w:szCs w:val="32"/>
        </w:rPr>
        <w:t xml:space="preserve">                         </w:t>
      </w:r>
      <w:r w:rsidR="00B374B0" w:rsidRPr="00911432">
        <w:rPr>
          <w:rFonts w:ascii="MamaeQueNosFaz" w:hAnsi="MamaeQueNosFaz"/>
          <w:b/>
          <w:color w:val="525252" w:themeColor="accent3" w:themeShade="80"/>
          <w:sz w:val="32"/>
          <w:szCs w:val="32"/>
        </w:rPr>
        <w:t xml:space="preserve"> Ensino Fundamental </w:t>
      </w:r>
    </w:p>
    <w:p w14:paraId="5613C78E" w14:textId="6F66260B" w:rsidR="00B374B0" w:rsidRPr="00911432" w:rsidRDefault="00B374B0" w:rsidP="00B374B0">
      <w:pPr>
        <w:spacing w:line="240" w:lineRule="auto"/>
        <w:jc w:val="center"/>
        <w:rPr>
          <w:rFonts w:ascii="MamaeQueNosFaz" w:hAnsi="MamaeQueNosFaz"/>
          <w:b/>
          <w:color w:val="525252" w:themeColor="accent3" w:themeShade="80"/>
          <w:sz w:val="34"/>
          <w:szCs w:val="32"/>
        </w:rPr>
      </w:pPr>
      <w:proofErr w:type="spellStart"/>
      <w:r w:rsidRPr="00911432">
        <w:rPr>
          <w:rFonts w:ascii="MamaeQueNosFaz" w:hAnsi="MamaeQueNosFaz"/>
          <w:b/>
          <w:color w:val="525252" w:themeColor="accent3" w:themeShade="80"/>
          <w:sz w:val="32"/>
          <w:szCs w:val="32"/>
        </w:rPr>
        <w:t>Profª</w:t>
      </w:r>
      <w:proofErr w:type="spellEnd"/>
      <w:r w:rsidRPr="00911432">
        <w:rPr>
          <w:rFonts w:ascii="MamaeQueNosFaz" w:hAnsi="MamaeQueNosFaz"/>
          <w:b/>
          <w:color w:val="525252" w:themeColor="accent3" w:themeShade="80"/>
          <w:sz w:val="32"/>
          <w:szCs w:val="32"/>
        </w:rPr>
        <w:t xml:space="preserve"> Fernanda 2026 - 1</w:t>
      </w: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>º ano</w:t>
      </w:r>
    </w:p>
    <w:p w14:paraId="4FDB7351" w14:textId="28339414" w:rsidR="00B374B0" w:rsidRPr="00911432" w:rsidRDefault="00B374B0" w:rsidP="00B374B0">
      <w:pPr>
        <w:spacing w:line="240" w:lineRule="auto"/>
        <w:jc w:val="center"/>
        <w:rPr>
          <w:rFonts w:ascii="Arial" w:hAnsi="Arial" w:cs="Arial"/>
          <w:b/>
          <w:color w:val="525252" w:themeColor="accent3" w:themeShade="80"/>
          <w:sz w:val="34"/>
          <w:szCs w:val="32"/>
        </w:rPr>
      </w:pP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 xml:space="preserve">Semana </w:t>
      </w:r>
      <w:r>
        <w:rPr>
          <w:rFonts w:ascii="MamaeQueNosFaz" w:hAnsi="MamaeQueNosFaz"/>
          <w:b/>
          <w:color w:val="525252" w:themeColor="accent3" w:themeShade="80"/>
          <w:sz w:val="34"/>
          <w:szCs w:val="32"/>
        </w:rPr>
        <w:t>0</w:t>
      </w:r>
      <w:r w:rsidR="002E1535">
        <w:rPr>
          <w:rFonts w:ascii="MamaeQueNosFaz" w:hAnsi="MamaeQueNosFaz"/>
          <w:b/>
          <w:color w:val="525252" w:themeColor="accent3" w:themeShade="80"/>
          <w:sz w:val="34"/>
          <w:szCs w:val="32"/>
        </w:rPr>
        <w:t>2</w:t>
      </w: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>/0</w:t>
      </w:r>
      <w:r w:rsidR="002E1535">
        <w:rPr>
          <w:rFonts w:ascii="MamaeQueNosFaz" w:hAnsi="MamaeQueNosFaz"/>
          <w:b/>
          <w:color w:val="525252" w:themeColor="accent3" w:themeShade="80"/>
          <w:sz w:val="34"/>
          <w:szCs w:val="32"/>
        </w:rPr>
        <w:t>3</w:t>
      </w: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 xml:space="preserve"> </w:t>
      </w:r>
      <w:proofErr w:type="spellStart"/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>á</w:t>
      </w:r>
      <w:proofErr w:type="spellEnd"/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 xml:space="preserve"> </w:t>
      </w:r>
      <w:r w:rsidR="002E1535">
        <w:rPr>
          <w:rFonts w:ascii="MamaeQueNosFaz" w:hAnsi="MamaeQueNosFaz"/>
          <w:b/>
          <w:color w:val="525252" w:themeColor="accent3" w:themeShade="80"/>
          <w:sz w:val="34"/>
          <w:szCs w:val="32"/>
        </w:rPr>
        <w:t>06</w:t>
      </w: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>/0</w:t>
      </w:r>
      <w:r w:rsidR="002E1535">
        <w:rPr>
          <w:rFonts w:ascii="MamaeQueNosFaz" w:hAnsi="MamaeQueNosFaz"/>
          <w:b/>
          <w:color w:val="525252" w:themeColor="accent3" w:themeShade="80"/>
          <w:sz w:val="34"/>
          <w:szCs w:val="32"/>
        </w:rPr>
        <w:t>3</w:t>
      </w:r>
      <w:r>
        <w:rPr>
          <w:rFonts w:ascii="MamaeQueNosFaz" w:hAnsi="MamaeQueNosFaz"/>
          <w:b/>
          <w:color w:val="525252" w:themeColor="accent3" w:themeShade="80"/>
          <w:sz w:val="34"/>
          <w:szCs w:val="32"/>
        </w:rPr>
        <w:t xml:space="preserve"> </w:t>
      </w:r>
    </w:p>
    <w:p w14:paraId="30E3D75F" w14:textId="102B6E90" w:rsidR="00B374B0" w:rsidRDefault="00B374B0" w:rsidP="00B374B0">
      <w:r>
        <w:rPr>
          <w:rFonts w:ascii="MamaeQueNosFaz" w:hAnsi="MamaeQueNosFaz"/>
          <w:color w:val="00B050"/>
          <w:sz w:val="32"/>
          <w:szCs w:val="32"/>
        </w:rPr>
        <w:t xml:space="preserve">  Segunda </w:t>
      </w:r>
      <w:r w:rsidRPr="00B0026E">
        <w:rPr>
          <w:rFonts w:ascii="MamaeQueNosFaz" w:hAnsi="MamaeQueNosFaz"/>
          <w:color w:val="00B050"/>
          <w:sz w:val="32"/>
          <w:szCs w:val="32"/>
        </w:rPr>
        <w:t>-feira</w:t>
      </w:r>
    </w:p>
    <w:p w14:paraId="44C9012E" w14:textId="19BCB320" w:rsidR="001A5203" w:rsidRPr="001A5203" w:rsidRDefault="000B64A9" w:rsidP="00B374B0">
      <w:pPr>
        <w:pStyle w:val="PargrafodaLista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Modulo 1 </w:t>
      </w:r>
      <w:r w:rsidR="003D7EAD">
        <w:rPr>
          <w:rFonts w:ascii="MamaeQueNosFaz" w:hAnsi="MamaeQueNosFaz"/>
          <w:sz w:val="32"/>
          <w:szCs w:val="32"/>
        </w:rPr>
        <w:t xml:space="preserve">português </w:t>
      </w:r>
      <w:r w:rsidR="00B00166">
        <w:rPr>
          <w:rFonts w:ascii="MamaeQueNosFaz" w:hAnsi="MamaeQueNosFaz"/>
          <w:sz w:val="32"/>
          <w:szCs w:val="32"/>
        </w:rPr>
        <w:t>pág.</w:t>
      </w:r>
      <w:r w:rsidR="003D7EAD">
        <w:rPr>
          <w:rFonts w:ascii="MamaeQueNosFaz" w:hAnsi="MamaeQueNosFaz"/>
          <w:sz w:val="32"/>
          <w:szCs w:val="32"/>
        </w:rPr>
        <w:t xml:space="preserve"> 8 a 17</w:t>
      </w:r>
    </w:p>
    <w:p w14:paraId="62FA069E" w14:textId="70946CD5" w:rsidR="006E742E" w:rsidRPr="006E742E" w:rsidRDefault="006E742E" w:rsidP="00B374B0">
      <w:pPr>
        <w:pStyle w:val="PargrafodaLista"/>
        <w:numPr>
          <w:ilvl w:val="0"/>
          <w:numId w:val="1"/>
        </w:numPr>
        <w:spacing w:after="0" w:line="240" w:lineRule="auto"/>
        <w:rPr>
          <w:rFonts w:ascii="MamaeQueNosFaz" w:hAnsi="MamaeQueNosFaz"/>
          <w:color w:val="00B05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9FD8A1" wp14:editId="4FAE23FB">
            <wp:simplePos x="0" y="0"/>
            <wp:positionH relativeFrom="column">
              <wp:posOffset>4034155</wp:posOffset>
            </wp:positionH>
            <wp:positionV relativeFrom="paragraph">
              <wp:posOffset>245745</wp:posOffset>
            </wp:positionV>
            <wp:extent cx="1162522" cy="899160"/>
            <wp:effectExtent l="0" t="0" r="0" b="0"/>
            <wp:wrapNone/>
            <wp:docPr id="501544152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61" b="22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522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EAD" w:rsidRPr="009C5806">
        <w:rPr>
          <w:rFonts w:ascii="MamaeQueNosFaz" w:hAnsi="MamaeQueNosFaz"/>
          <w:sz w:val="32"/>
          <w:szCs w:val="32"/>
        </w:rPr>
        <w:t xml:space="preserve">Vamos nos </w:t>
      </w:r>
      <w:r w:rsidR="005C3E5D" w:rsidRPr="009C5806">
        <w:rPr>
          <w:rFonts w:ascii="MamaeQueNosFaz" w:hAnsi="MamaeQueNosFaz"/>
          <w:sz w:val="32"/>
          <w:szCs w:val="32"/>
        </w:rPr>
        <w:t xml:space="preserve">comunicar </w:t>
      </w:r>
      <w:r w:rsidR="005C3E5D">
        <w:rPr>
          <w:rFonts w:ascii="MamaeQueNosFaz" w:hAnsi="MamaeQueNosFaz"/>
          <w:sz w:val="32"/>
          <w:szCs w:val="32"/>
        </w:rPr>
        <w:t>(tirinhas</w:t>
      </w:r>
      <w:r w:rsidR="009C5806">
        <w:rPr>
          <w:rFonts w:ascii="MamaeQueNosFaz" w:hAnsi="MamaeQueNosFaz"/>
          <w:sz w:val="32"/>
          <w:szCs w:val="32"/>
        </w:rPr>
        <w:t>, símbolos e alfabeto)</w:t>
      </w:r>
    </w:p>
    <w:p w14:paraId="790514A1" w14:textId="10875E3A" w:rsidR="00B374B0" w:rsidRPr="009C5806" w:rsidRDefault="006E742E" w:rsidP="00B374B0">
      <w:pPr>
        <w:pStyle w:val="PargrafodaLista"/>
        <w:numPr>
          <w:ilvl w:val="0"/>
          <w:numId w:val="1"/>
        </w:numPr>
        <w:spacing w:after="0" w:line="240" w:lineRule="auto"/>
        <w:rPr>
          <w:rFonts w:ascii="MamaeQueNosFaz" w:hAnsi="MamaeQueNosFaz"/>
          <w:color w:val="00B050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Leitura e escuta compartilhada e autônoma </w:t>
      </w:r>
      <w:r w:rsidR="00A152C0" w:rsidRPr="009C5806">
        <w:rPr>
          <w:rFonts w:ascii="MamaeQueNosFaz" w:hAnsi="MamaeQueNosFaz"/>
          <w:sz w:val="32"/>
          <w:szCs w:val="32"/>
        </w:rPr>
        <w:t xml:space="preserve"> </w:t>
      </w:r>
      <w:r w:rsidR="00B374B0" w:rsidRPr="009C5806">
        <w:rPr>
          <w:rFonts w:ascii="MamaeQueNosFaz" w:hAnsi="MamaeQueNosFaz"/>
          <w:sz w:val="32"/>
          <w:szCs w:val="32"/>
        </w:rPr>
        <w:t xml:space="preserve"> </w:t>
      </w:r>
    </w:p>
    <w:p w14:paraId="0C395DC0" w14:textId="6D34D175" w:rsidR="00D11AE7" w:rsidRDefault="00D11AE7" w:rsidP="00D11AE7">
      <w:pPr>
        <w:pStyle w:val="PargrafodaLista"/>
        <w:spacing w:after="0" w:line="240" w:lineRule="auto"/>
        <w:rPr>
          <w:rFonts w:ascii="MamaeQueNosFaz" w:hAnsi="MamaeQueNosFaz"/>
          <w:color w:val="00B050"/>
          <w:sz w:val="32"/>
          <w:szCs w:val="32"/>
        </w:rPr>
      </w:pPr>
    </w:p>
    <w:p w14:paraId="2C721D0C" w14:textId="7FD729D0" w:rsidR="00B374B0" w:rsidRPr="00721A12" w:rsidRDefault="00B374B0" w:rsidP="00B374B0">
      <w:pPr>
        <w:pStyle w:val="PargrafodaLista"/>
        <w:numPr>
          <w:ilvl w:val="0"/>
          <w:numId w:val="1"/>
        </w:numPr>
        <w:spacing w:after="0" w:line="240" w:lineRule="auto"/>
        <w:rPr>
          <w:rFonts w:ascii="MamaeQueNosFaz" w:hAnsi="MamaeQueNosFaz"/>
          <w:color w:val="00B050"/>
          <w:sz w:val="32"/>
          <w:szCs w:val="32"/>
        </w:rPr>
      </w:pPr>
      <w:r w:rsidRPr="002B7808">
        <w:rPr>
          <w:rFonts w:ascii="MamaeQueNosFaz" w:hAnsi="MamaeQueNosFaz"/>
          <w:color w:val="00B050"/>
          <w:sz w:val="32"/>
          <w:szCs w:val="32"/>
        </w:rPr>
        <w:t>Terça-feira</w:t>
      </w:r>
    </w:p>
    <w:p w14:paraId="62603C78" w14:textId="1F5323B2" w:rsidR="00B374B0" w:rsidRPr="00D23F39" w:rsidRDefault="001675DD" w:rsidP="00D23F39">
      <w:pPr>
        <w:pStyle w:val="PargrafodaLista"/>
        <w:numPr>
          <w:ilvl w:val="0"/>
          <w:numId w:val="2"/>
        </w:numPr>
        <w:spacing w:after="0" w:line="240" w:lineRule="auto"/>
        <w:rPr>
          <w:color w:val="8496B0" w:themeColor="text2" w:themeTint="99"/>
          <w:sz w:val="32"/>
          <w:szCs w:val="32"/>
        </w:rPr>
      </w:pPr>
      <w:r>
        <w:rPr>
          <w:rFonts w:ascii="MamaeQueNosFaz" w:hAnsi="MamaeQueNosFaz"/>
          <w:color w:val="8496B0" w:themeColor="text2" w:themeTint="99"/>
          <w:sz w:val="32"/>
          <w:szCs w:val="32"/>
        </w:rPr>
        <w:t xml:space="preserve">1ª aula </w:t>
      </w:r>
      <w:r w:rsidR="00B374B0" w:rsidRPr="00484C9F">
        <w:rPr>
          <w:rFonts w:ascii="MamaeQueNosFaz" w:hAnsi="MamaeQueNosFaz"/>
          <w:color w:val="8496B0" w:themeColor="text2" w:themeTint="99"/>
          <w:sz w:val="32"/>
          <w:szCs w:val="32"/>
        </w:rPr>
        <w:t>Inglês</w:t>
      </w:r>
    </w:p>
    <w:p w14:paraId="20FCA136" w14:textId="075C489A" w:rsidR="00B374B0" w:rsidRDefault="005C3E5D" w:rsidP="00B374B0">
      <w:pPr>
        <w:pStyle w:val="PargrafodaLista"/>
        <w:numPr>
          <w:ilvl w:val="0"/>
          <w:numId w:val="2"/>
        </w:numPr>
        <w:spacing w:after="0" w:line="240" w:lineRule="auto"/>
        <w:rPr>
          <w:rFonts w:ascii="MamaeQueNosFaz" w:hAnsi="MamaeQueNosFaz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Modulo 1 Matemática </w:t>
      </w:r>
      <w:r w:rsidR="00921F5B">
        <w:rPr>
          <w:rFonts w:ascii="MamaeQueNosFaz" w:hAnsi="MamaeQueNosFaz"/>
          <w:sz w:val="32"/>
          <w:szCs w:val="32"/>
        </w:rPr>
        <w:t>pag. 85 a 91</w:t>
      </w:r>
    </w:p>
    <w:p w14:paraId="0DA61537" w14:textId="26ACA0AC" w:rsidR="00D14B10" w:rsidRDefault="00625BED" w:rsidP="00B374B0">
      <w:pPr>
        <w:pStyle w:val="PargrafodaLista"/>
        <w:numPr>
          <w:ilvl w:val="0"/>
          <w:numId w:val="2"/>
        </w:numPr>
        <w:spacing w:after="0" w:line="240" w:lineRule="auto"/>
        <w:rPr>
          <w:rFonts w:ascii="MamaeQueNosFaz" w:hAnsi="MamaeQueNosFaz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contagem do calendário </w:t>
      </w:r>
    </w:p>
    <w:p w14:paraId="16C15163" w14:textId="30A61DC5" w:rsidR="00B374B0" w:rsidRDefault="00D14B10" w:rsidP="00B374B0">
      <w:pPr>
        <w:pStyle w:val="PargrafodaLista"/>
        <w:numPr>
          <w:ilvl w:val="0"/>
          <w:numId w:val="2"/>
        </w:numPr>
        <w:spacing w:after="0" w:line="240" w:lineRule="auto"/>
        <w:rPr>
          <w:rFonts w:ascii="MamaeQueNosFaz" w:hAnsi="MamaeQueNosFaz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>números de 0 a 10, registrar quantidade</w:t>
      </w:r>
      <w:r w:rsidR="00E46C8C">
        <w:rPr>
          <w:rFonts w:ascii="MamaeQueNosFaz" w:hAnsi="MamaeQueNosFaz"/>
          <w:sz w:val="32"/>
          <w:szCs w:val="32"/>
        </w:rPr>
        <w:t xml:space="preserve">, </w:t>
      </w:r>
      <w:r w:rsidR="00B374B0" w:rsidRPr="005B294B">
        <w:rPr>
          <w:rFonts w:ascii="Calibri" w:eastAsia="Calibri" w:hAnsi="Calibri"/>
          <w:noProof/>
          <w:kern w:val="2"/>
          <w14:ligatures w14:val="standardContextual"/>
        </w:rPr>
        <w:t xml:space="preserve"> </w:t>
      </w:r>
    </w:p>
    <w:p w14:paraId="115C025B" w14:textId="1014F6CA" w:rsidR="00B374B0" w:rsidRPr="00721A12" w:rsidRDefault="00D11AE7" w:rsidP="00B374B0">
      <w:pPr>
        <w:rPr>
          <w:rFonts w:ascii="MamaeQueNosFaz" w:hAnsi="MamaeQueNosFaz"/>
          <w:color w:val="2F5496" w:themeColor="accent1" w:themeShade="BF"/>
          <w:sz w:val="32"/>
          <w:szCs w:val="32"/>
        </w:rPr>
      </w:pPr>
      <w:r>
        <w:rPr>
          <w:rFonts w:ascii="MamaeQueNosFaz" w:hAnsi="MamaeQueNosFaz"/>
          <w:color w:val="00B050"/>
          <w:sz w:val="32"/>
          <w:szCs w:val="32"/>
        </w:rPr>
        <w:t xml:space="preserve">      </w:t>
      </w:r>
      <w:r w:rsidR="00B374B0" w:rsidRPr="00B0026E">
        <w:rPr>
          <w:rFonts w:ascii="MamaeQueNosFaz" w:hAnsi="MamaeQueNosFaz"/>
          <w:color w:val="00B050"/>
          <w:sz w:val="32"/>
          <w:szCs w:val="32"/>
        </w:rPr>
        <w:t>Qu</w:t>
      </w:r>
      <w:r w:rsidR="00B374B0">
        <w:rPr>
          <w:rFonts w:ascii="MamaeQueNosFaz" w:hAnsi="MamaeQueNosFaz"/>
          <w:color w:val="00B050"/>
          <w:sz w:val="32"/>
          <w:szCs w:val="32"/>
        </w:rPr>
        <w:t>arta</w:t>
      </w:r>
      <w:r w:rsidR="00B374B0" w:rsidRPr="00B0026E">
        <w:rPr>
          <w:rFonts w:ascii="MamaeQueNosFaz" w:hAnsi="MamaeQueNosFaz"/>
          <w:color w:val="00B050"/>
          <w:sz w:val="32"/>
          <w:szCs w:val="32"/>
        </w:rPr>
        <w:t>-feira</w:t>
      </w:r>
    </w:p>
    <w:p w14:paraId="111B6530" w14:textId="407C59DE" w:rsidR="00921F5B" w:rsidRPr="00921F5B" w:rsidRDefault="00921F5B" w:rsidP="00921F5B">
      <w:pPr>
        <w:pStyle w:val="PargrafodaLista"/>
        <w:numPr>
          <w:ilvl w:val="0"/>
          <w:numId w:val="3"/>
        </w:numPr>
        <w:spacing w:after="0" w:line="240" w:lineRule="auto"/>
        <w:rPr>
          <w:rFonts w:ascii="MamaeQueNosFaz" w:hAnsi="MamaeQueNosFaz"/>
          <w:color w:val="B4C6E7" w:themeColor="accent1" w:themeTint="66"/>
          <w:sz w:val="32"/>
          <w:szCs w:val="32"/>
        </w:rPr>
      </w:pPr>
      <w:r>
        <w:rPr>
          <w:rFonts w:ascii="MamaeQueNosFaz" w:hAnsi="MamaeQueNosFaz"/>
          <w:color w:val="2F5496" w:themeColor="accent1" w:themeShade="BF"/>
          <w:sz w:val="32"/>
          <w:szCs w:val="32"/>
        </w:rPr>
        <w:t xml:space="preserve">1ª aula </w:t>
      </w:r>
      <w:r w:rsidR="00B374B0" w:rsidRPr="00721A12">
        <w:rPr>
          <w:rFonts w:ascii="MamaeQueNosFaz" w:hAnsi="MamaeQueNosFaz"/>
          <w:color w:val="2F5496" w:themeColor="accent1" w:themeShade="BF"/>
          <w:sz w:val="32"/>
          <w:szCs w:val="32"/>
        </w:rPr>
        <w:t>Inglês</w:t>
      </w:r>
    </w:p>
    <w:p w14:paraId="6D053D36" w14:textId="26C70FD5" w:rsidR="00B374B0" w:rsidRPr="00082A30" w:rsidRDefault="00B374B0" w:rsidP="00921F5B">
      <w:pPr>
        <w:pStyle w:val="PargrafodaLista"/>
        <w:numPr>
          <w:ilvl w:val="0"/>
          <w:numId w:val="3"/>
        </w:numPr>
        <w:spacing w:after="0" w:line="240" w:lineRule="auto"/>
        <w:rPr>
          <w:rFonts w:ascii="MamaeQueNosFaz" w:hAnsi="MamaeQueNosFaz"/>
          <w:color w:val="B4C6E7" w:themeColor="accent1" w:themeTint="66"/>
          <w:sz w:val="32"/>
          <w:szCs w:val="32"/>
        </w:rPr>
      </w:pPr>
      <w:r w:rsidRPr="00921F5B">
        <w:rPr>
          <w:rFonts w:ascii="MamaeQueNosFaz" w:hAnsi="MamaeQueNosFaz"/>
          <w:sz w:val="32"/>
          <w:szCs w:val="32"/>
        </w:rPr>
        <w:t xml:space="preserve"> </w:t>
      </w:r>
      <w:r w:rsidR="00921F5B">
        <w:rPr>
          <w:rFonts w:ascii="MamaeQueNosFaz" w:hAnsi="MamaeQueNosFaz"/>
          <w:sz w:val="32"/>
          <w:szCs w:val="32"/>
        </w:rPr>
        <w:t xml:space="preserve">Modulo 1 </w:t>
      </w:r>
      <w:r w:rsidR="00082A30">
        <w:rPr>
          <w:rFonts w:ascii="MamaeQueNosFaz" w:hAnsi="MamaeQueNosFaz"/>
          <w:sz w:val="32"/>
          <w:szCs w:val="32"/>
        </w:rPr>
        <w:t>ciências</w:t>
      </w:r>
      <w:r w:rsidR="00921F5B">
        <w:rPr>
          <w:rFonts w:ascii="MamaeQueNosFaz" w:hAnsi="MamaeQueNosFaz"/>
          <w:sz w:val="32"/>
          <w:szCs w:val="32"/>
        </w:rPr>
        <w:t xml:space="preserve"> </w:t>
      </w:r>
      <w:r w:rsidR="00ED5167">
        <w:rPr>
          <w:rFonts w:ascii="MamaeQueNosFaz" w:hAnsi="MamaeQueNosFaz"/>
          <w:sz w:val="32"/>
          <w:szCs w:val="32"/>
        </w:rPr>
        <w:t xml:space="preserve">pag. 146 a </w:t>
      </w:r>
      <w:r w:rsidR="00082A30">
        <w:rPr>
          <w:rFonts w:ascii="MamaeQueNosFaz" w:hAnsi="MamaeQueNosFaz"/>
          <w:sz w:val="32"/>
          <w:szCs w:val="32"/>
        </w:rPr>
        <w:t>151</w:t>
      </w:r>
    </w:p>
    <w:p w14:paraId="775C3957" w14:textId="2E0E5A8B" w:rsidR="00082A30" w:rsidRPr="004B5B02" w:rsidRDefault="00082A30" w:rsidP="00921F5B">
      <w:pPr>
        <w:pStyle w:val="PargrafodaLista"/>
        <w:numPr>
          <w:ilvl w:val="0"/>
          <w:numId w:val="3"/>
        </w:numPr>
        <w:spacing w:after="0" w:line="240" w:lineRule="auto"/>
        <w:rPr>
          <w:rFonts w:ascii="MamaeQueNosFaz" w:hAnsi="MamaeQueNosFaz"/>
          <w:color w:val="B4C6E7" w:themeColor="accent1" w:themeTint="66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Eu você, nós </w:t>
      </w:r>
    </w:p>
    <w:p w14:paraId="00E64A9B" w14:textId="19745303" w:rsidR="004B5B02" w:rsidRPr="00921F5B" w:rsidRDefault="004B5B02" w:rsidP="00921F5B">
      <w:pPr>
        <w:pStyle w:val="PargrafodaLista"/>
        <w:numPr>
          <w:ilvl w:val="0"/>
          <w:numId w:val="3"/>
        </w:numPr>
        <w:spacing w:after="0" w:line="240" w:lineRule="auto"/>
        <w:rPr>
          <w:rFonts w:ascii="MamaeQueNosFaz" w:hAnsi="MamaeQueNosFaz"/>
          <w:color w:val="B4C6E7" w:themeColor="accent1" w:themeTint="66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Informações pessoais, características físicas do corpo humano </w:t>
      </w:r>
    </w:p>
    <w:p w14:paraId="7D0A240B" w14:textId="10FF6F1C" w:rsidR="00B374B0" w:rsidRDefault="00B374B0" w:rsidP="00B374B0">
      <w:pPr>
        <w:pStyle w:val="PargrafodaLista"/>
        <w:numPr>
          <w:ilvl w:val="0"/>
          <w:numId w:val="3"/>
        </w:numPr>
        <w:spacing w:after="0" w:line="240" w:lineRule="auto"/>
        <w:rPr>
          <w:rFonts w:ascii="MamaeQueNosFaz" w:hAnsi="MamaeQueNosFaz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>Brincadeira de bingo com letra</w:t>
      </w:r>
    </w:p>
    <w:p w14:paraId="21CE85B1" w14:textId="3459A0C1" w:rsidR="00B374B0" w:rsidRPr="00835E1B" w:rsidRDefault="00082A30" w:rsidP="00835E1B">
      <w:pPr>
        <w:pStyle w:val="PargrafodaLista"/>
        <w:numPr>
          <w:ilvl w:val="0"/>
          <w:numId w:val="3"/>
        </w:numPr>
        <w:spacing w:after="0" w:line="240" w:lineRule="auto"/>
        <w:rPr>
          <w:rFonts w:ascii="MamaeQueNosFaz" w:hAnsi="MamaeQueNosFaz"/>
          <w:color w:val="0070C0"/>
          <w:sz w:val="32"/>
          <w:szCs w:val="32"/>
        </w:rPr>
      </w:pPr>
      <w:r>
        <w:rPr>
          <w:rFonts w:ascii="MamaeQueNosFaz" w:hAnsi="MamaeQueNosFaz"/>
          <w:color w:val="0070C0"/>
          <w:sz w:val="32"/>
          <w:szCs w:val="32"/>
        </w:rPr>
        <w:t xml:space="preserve">4ª aula </w:t>
      </w:r>
      <w:r w:rsidR="00B374B0" w:rsidRPr="00721A12">
        <w:rPr>
          <w:rFonts w:ascii="MamaeQueNosFaz" w:hAnsi="MamaeQueNosFaz"/>
          <w:color w:val="0070C0"/>
          <w:sz w:val="32"/>
          <w:szCs w:val="32"/>
        </w:rPr>
        <w:t xml:space="preserve">Educação Física   </w:t>
      </w:r>
    </w:p>
    <w:p w14:paraId="0957648C" w14:textId="32E8E86C" w:rsidR="00B374B0" w:rsidRPr="00120EBB" w:rsidRDefault="00B374B0" w:rsidP="00B374B0">
      <w:pPr>
        <w:rPr>
          <w:rFonts w:ascii="MamaeQueNosFaz" w:hAnsi="MamaeQueNosFaz"/>
          <w:color w:val="00B050"/>
          <w:sz w:val="32"/>
          <w:szCs w:val="32"/>
        </w:rPr>
      </w:pPr>
      <w:r>
        <w:rPr>
          <w:rFonts w:ascii="MamaeQueNosFaz" w:hAnsi="MamaeQueNosFaz"/>
          <w:color w:val="00B050"/>
          <w:sz w:val="32"/>
          <w:szCs w:val="32"/>
        </w:rPr>
        <w:t xml:space="preserve">  </w:t>
      </w:r>
      <w:r w:rsidR="00D11AE7">
        <w:rPr>
          <w:rFonts w:ascii="MamaeQueNosFaz" w:hAnsi="MamaeQueNosFaz"/>
          <w:color w:val="00B050"/>
          <w:sz w:val="32"/>
          <w:szCs w:val="32"/>
        </w:rPr>
        <w:t xml:space="preserve">   </w:t>
      </w:r>
      <w:r>
        <w:rPr>
          <w:rFonts w:ascii="MamaeQueNosFaz" w:hAnsi="MamaeQueNosFaz"/>
          <w:color w:val="00B050"/>
          <w:sz w:val="32"/>
          <w:szCs w:val="32"/>
        </w:rPr>
        <w:t xml:space="preserve"> Quinta-feira</w:t>
      </w:r>
    </w:p>
    <w:p w14:paraId="56739AC4" w14:textId="10F8A2A4" w:rsidR="00C634A2" w:rsidRDefault="00C634A2" w:rsidP="00C634A2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color w:val="8496B0" w:themeColor="text2" w:themeTint="99"/>
          <w:sz w:val="32"/>
          <w:szCs w:val="32"/>
        </w:rPr>
      </w:pPr>
      <w:r>
        <w:rPr>
          <w:rFonts w:ascii="MamaeQueNosFaz" w:hAnsi="MamaeQueNosFaz"/>
          <w:color w:val="7030A0"/>
          <w:sz w:val="32"/>
          <w:szCs w:val="32"/>
        </w:rPr>
        <w:t xml:space="preserve">1ª aula </w:t>
      </w:r>
      <w:r w:rsidR="00B374B0" w:rsidRPr="00E31AFD">
        <w:rPr>
          <w:rFonts w:ascii="MamaeQueNosFaz" w:hAnsi="MamaeQueNosFaz"/>
          <w:color w:val="7030A0"/>
          <w:sz w:val="32"/>
          <w:szCs w:val="32"/>
        </w:rPr>
        <w:t>musica</w:t>
      </w:r>
      <w:r w:rsidR="00B374B0">
        <w:rPr>
          <w:rFonts w:ascii="MamaeQueNosFaz" w:hAnsi="MamaeQueNosFaz"/>
          <w:color w:val="8496B0" w:themeColor="text2" w:themeTint="99"/>
          <w:sz w:val="32"/>
          <w:szCs w:val="32"/>
        </w:rPr>
        <w:t xml:space="preserve"> </w:t>
      </w:r>
    </w:p>
    <w:p w14:paraId="303070D2" w14:textId="72C9DA2B" w:rsidR="0088387A" w:rsidRPr="001310EF" w:rsidRDefault="00C634A2" w:rsidP="00C634A2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sz w:val="32"/>
          <w:szCs w:val="32"/>
        </w:rPr>
      </w:pPr>
      <w:r w:rsidRPr="001310EF">
        <w:rPr>
          <w:rFonts w:ascii="MamaeQueNosFaz" w:hAnsi="MamaeQueNosFaz"/>
          <w:sz w:val="32"/>
          <w:szCs w:val="32"/>
        </w:rPr>
        <w:t xml:space="preserve">Modulo 1 </w:t>
      </w:r>
      <w:r w:rsidR="006F7B79" w:rsidRPr="001310EF">
        <w:rPr>
          <w:rFonts w:ascii="MamaeQueNosFaz" w:hAnsi="MamaeQueNosFaz"/>
          <w:sz w:val="32"/>
          <w:szCs w:val="32"/>
        </w:rPr>
        <w:t xml:space="preserve">história pag.188 a </w:t>
      </w:r>
      <w:r w:rsidR="0088387A" w:rsidRPr="001310EF">
        <w:rPr>
          <w:rFonts w:ascii="MamaeQueNosFaz" w:hAnsi="MamaeQueNosFaz"/>
          <w:sz w:val="32"/>
          <w:szCs w:val="32"/>
        </w:rPr>
        <w:t>194</w:t>
      </w:r>
    </w:p>
    <w:p w14:paraId="6B7EDBB7" w14:textId="7D89303E" w:rsidR="00B374B0" w:rsidRPr="00C634A2" w:rsidRDefault="0088387A" w:rsidP="00C634A2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color w:val="8496B0" w:themeColor="text2" w:themeTint="99"/>
          <w:sz w:val="32"/>
          <w:szCs w:val="32"/>
        </w:rPr>
      </w:pPr>
      <w:r w:rsidRPr="001310EF">
        <w:rPr>
          <w:rFonts w:ascii="MamaeQueNosFaz" w:hAnsi="MamaeQueNosFaz"/>
          <w:sz w:val="32"/>
          <w:szCs w:val="32"/>
        </w:rPr>
        <w:t xml:space="preserve">Conhecendo quem somos </w:t>
      </w:r>
      <w:r w:rsidR="00B374B0" w:rsidRPr="001310EF">
        <w:rPr>
          <w:rFonts w:ascii="MamaeQueNosFaz" w:hAnsi="MamaeQueNosFaz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</w:p>
    <w:p w14:paraId="7CBFED4B" w14:textId="09BE04E6" w:rsidR="00B374B0" w:rsidRDefault="00F63980" w:rsidP="00B374B0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sz w:val="32"/>
          <w:szCs w:val="32"/>
        </w:rPr>
      </w:pPr>
      <w:r>
        <w:rPr>
          <w:rFonts w:ascii="MamaeQueNosFaz" w:hAnsi="MamaeQueNosFaz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E1F51" wp14:editId="2D7D4CC2">
                <wp:simplePos x="0" y="0"/>
                <wp:positionH relativeFrom="column">
                  <wp:posOffset>283845</wp:posOffset>
                </wp:positionH>
                <wp:positionV relativeFrom="paragraph">
                  <wp:posOffset>280035</wp:posOffset>
                </wp:positionV>
                <wp:extent cx="5417820" cy="2316480"/>
                <wp:effectExtent l="0" t="0" r="0" b="7620"/>
                <wp:wrapNone/>
                <wp:docPr id="93683168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231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D266F" w14:textId="77777777" w:rsidR="00B374B0" w:rsidRDefault="00B374B0" w:rsidP="00B374B0">
                            <w:pPr>
                              <w:rPr>
                                <w:rFonts w:ascii="MamaeQueNosFaz" w:hAnsi="MamaeQueNosFaz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292E0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92E0E">
                              <w:rPr>
                                <w:rFonts w:ascii="MamaeQueNosFaz" w:hAnsi="MamaeQueNosFaz"/>
                                <w:color w:val="00B050"/>
                                <w:sz w:val="32"/>
                                <w:szCs w:val="32"/>
                              </w:rPr>
                              <w:t xml:space="preserve">Sexta </w:t>
                            </w:r>
                            <w:r w:rsidRPr="00292E0E">
                              <w:rPr>
                                <w:rFonts w:ascii="irineu cursivo escolar" w:hAnsi="irineu cursivo escolar"/>
                                <w:color w:val="00B050"/>
                                <w:sz w:val="32"/>
                                <w:szCs w:val="32"/>
                              </w:rPr>
                              <w:t>–</w:t>
                            </w:r>
                            <w:r w:rsidRPr="00292E0E">
                              <w:rPr>
                                <w:rFonts w:ascii="MamaeQueNosFaz" w:hAnsi="MamaeQueNosFaz"/>
                                <w:color w:val="00B050"/>
                                <w:sz w:val="32"/>
                                <w:szCs w:val="32"/>
                              </w:rPr>
                              <w:t xml:space="preserve"> feira</w:t>
                            </w:r>
                          </w:p>
                          <w:p w14:paraId="1B49750F" w14:textId="726D4E0B" w:rsidR="0088387A" w:rsidRPr="001310EF" w:rsidRDefault="00D66E92" w:rsidP="00B374B0">
                            <w:pPr>
                              <w:rPr>
                                <w:rFonts w:ascii="MamaeQueNosFaz" w:hAnsi="MamaeQueNosFaz"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1310EF">
                              <w:rPr>
                                <w:rFonts w:ascii="MamaeQueNosFaz" w:hAnsi="MamaeQueNosFaz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1ª aula </w:t>
                            </w:r>
                            <w:r w:rsidR="002C244C" w:rsidRPr="001310EF">
                              <w:rPr>
                                <w:rFonts w:ascii="MamaeQueNosFaz" w:hAnsi="MamaeQueNosFaz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Educação</w:t>
                            </w:r>
                            <w:r w:rsidRPr="001310EF">
                              <w:rPr>
                                <w:rFonts w:ascii="MamaeQueNosFaz" w:hAnsi="MamaeQueNosFaz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C244C" w:rsidRPr="001310EF">
                              <w:rPr>
                                <w:rFonts w:ascii="MamaeQueNosFaz" w:hAnsi="MamaeQueNosFaz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física </w:t>
                            </w:r>
                            <w:r w:rsidRPr="001310EF">
                              <w:rPr>
                                <w:rFonts w:ascii="MamaeQueNosFaz" w:hAnsi="MamaeQueNosFaz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6BD6894" w14:textId="461DDDF4" w:rsidR="009A6CC8" w:rsidRPr="001310EF" w:rsidRDefault="002C244C" w:rsidP="00B374B0">
                            <w:pPr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</w:pPr>
                            <w:r w:rsidRPr="001310EF"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 xml:space="preserve">Modulo 1 geografia </w:t>
                            </w:r>
                            <w:r w:rsidR="00097B80" w:rsidRPr="001310EF"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>pag.222 a 228</w:t>
                            </w:r>
                          </w:p>
                          <w:p w14:paraId="56C6B59E" w14:textId="4C9DA801" w:rsidR="002C244C" w:rsidRDefault="009A6CC8" w:rsidP="00B374B0">
                            <w:pPr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</w:pPr>
                            <w:r w:rsidRPr="001310EF"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 xml:space="preserve">de que lado </w:t>
                            </w:r>
                            <w:proofErr w:type="spellStart"/>
                            <w:r w:rsidRPr="001310EF"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>esta</w:t>
                            </w:r>
                            <w:proofErr w:type="spellEnd"/>
                            <w:r w:rsidR="001310EF" w:rsidRPr="001310EF"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1B070912" w14:textId="2F1BA957" w:rsidR="001310EF" w:rsidRDefault="001310EF" w:rsidP="00B374B0">
                            <w:pPr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>Dia do brinquedo e artes.</w:t>
                            </w:r>
                          </w:p>
                          <w:p w14:paraId="5D61290D" w14:textId="77777777" w:rsidR="001310EF" w:rsidRPr="001310EF" w:rsidRDefault="001310EF" w:rsidP="00B374B0">
                            <w:pPr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</w:pPr>
                          </w:p>
                          <w:p w14:paraId="0B80B859" w14:textId="0CAC1B5A" w:rsidR="00B374B0" w:rsidRDefault="00B374B0" w:rsidP="00D66E92">
                            <w:pPr>
                              <w:spacing w:after="0" w:line="240" w:lineRule="auto"/>
                              <w:ind w:left="720"/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</w:pPr>
                          </w:p>
                          <w:p w14:paraId="642CDA03" w14:textId="77777777" w:rsidR="00B374B0" w:rsidRPr="00292E0E" w:rsidRDefault="00B374B0" w:rsidP="00B374B0">
                            <w:pPr>
                              <w:spacing w:after="0" w:line="240" w:lineRule="auto"/>
                              <w:ind w:left="720"/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E1F51" id="Text Box 5" o:spid="_x0000_s1027" type="#_x0000_t202" style="position:absolute;left:0;text-align:left;margin-left:22.35pt;margin-top:22.05pt;width:426.6pt;height:18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" stroked="f">
                <v:textbox>
                  <w:txbxContent>
                    <w:p w14:paraId="65BD266F" w14:textId="77777777" w:rsidR="00B374B0" w:rsidRDefault="00B374B0" w:rsidP="00B374B0">
                      <w:pPr>
                        <w:rPr>
                          <w:rFonts w:ascii="MamaeQueNosFaz" w:hAnsi="MamaeQueNosFaz"/>
                          <w:color w:val="00B050"/>
                          <w:sz w:val="32"/>
                          <w:szCs w:val="32"/>
                        </w:rPr>
                      </w:pPr>
                      <w:r w:rsidRPr="00292E0E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292E0E">
                        <w:rPr>
                          <w:rFonts w:ascii="MamaeQueNosFaz" w:hAnsi="MamaeQueNosFaz"/>
                          <w:color w:val="00B050"/>
                          <w:sz w:val="32"/>
                          <w:szCs w:val="32"/>
                        </w:rPr>
                        <w:t xml:space="preserve">Sexta </w:t>
                      </w:r>
                      <w:r w:rsidRPr="00292E0E">
                        <w:rPr>
                          <w:rFonts w:ascii="irineu cursivo escolar" w:hAnsi="irineu cursivo escolar"/>
                          <w:color w:val="00B050"/>
                          <w:sz w:val="32"/>
                          <w:szCs w:val="32"/>
                        </w:rPr>
                        <w:t>–</w:t>
                      </w:r>
                      <w:r w:rsidRPr="00292E0E">
                        <w:rPr>
                          <w:rFonts w:ascii="MamaeQueNosFaz" w:hAnsi="MamaeQueNosFaz"/>
                          <w:color w:val="00B050"/>
                          <w:sz w:val="32"/>
                          <w:szCs w:val="32"/>
                        </w:rPr>
                        <w:t xml:space="preserve"> feira</w:t>
                      </w:r>
                    </w:p>
                    <w:p w14:paraId="1B49750F" w14:textId="726D4E0B" w:rsidR="0088387A" w:rsidRPr="001310EF" w:rsidRDefault="00D66E92" w:rsidP="00B374B0">
                      <w:pPr>
                        <w:rPr>
                          <w:rFonts w:ascii="MamaeQueNosFaz" w:hAnsi="MamaeQueNosFaz"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1310EF">
                        <w:rPr>
                          <w:rFonts w:ascii="MamaeQueNosFaz" w:hAnsi="MamaeQueNosFaz"/>
                          <w:color w:val="C45911" w:themeColor="accent2" w:themeShade="BF"/>
                          <w:sz w:val="32"/>
                          <w:szCs w:val="32"/>
                        </w:rPr>
                        <w:t xml:space="preserve">1ª aula </w:t>
                      </w:r>
                      <w:r w:rsidR="002C244C" w:rsidRPr="001310EF">
                        <w:rPr>
                          <w:rFonts w:ascii="MamaeQueNosFaz" w:hAnsi="MamaeQueNosFaz"/>
                          <w:color w:val="C45911" w:themeColor="accent2" w:themeShade="BF"/>
                          <w:sz w:val="32"/>
                          <w:szCs w:val="32"/>
                        </w:rPr>
                        <w:t>Educação</w:t>
                      </w:r>
                      <w:r w:rsidRPr="001310EF">
                        <w:rPr>
                          <w:rFonts w:ascii="MamaeQueNosFaz" w:hAnsi="MamaeQueNosFaz"/>
                          <w:color w:val="C45911" w:themeColor="accent2" w:themeShade="BF"/>
                          <w:sz w:val="32"/>
                          <w:szCs w:val="32"/>
                        </w:rPr>
                        <w:t xml:space="preserve"> </w:t>
                      </w:r>
                      <w:r w:rsidR="002C244C" w:rsidRPr="001310EF">
                        <w:rPr>
                          <w:rFonts w:ascii="MamaeQueNosFaz" w:hAnsi="MamaeQueNosFaz"/>
                          <w:color w:val="C45911" w:themeColor="accent2" w:themeShade="BF"/>
                          <w:sz w:val="32"/>
                          <w:szCs w:val="32"/>
                        </w:rPr>
                        <w:t xml:space="preserve">física </w:t>
                      </w:r>
                      <w:r w:rsidRPr="001310EF">
                        <w:rPr>
                          <w:rFonts w:ascii="MamaeQueNosFaz" w:hAnsi="MamaeQueNosFaz"/>
                          <w:color w:val="C45911" w:themeColor="accent2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6BD6894" w14:textId="461DDDF4" w:rsidR="009A6CC8" w:rsidRPr="001310EF" w:rsidRDefault="002C244C" w:rsidP="00B374B0">
                      <w:pPr>
                        <w:rPr>
                          <w:rFonts w:ascii="MamaeQueNosFaz" w:hAnsi="MamaeQueNosFaz"/>
                          <w:sz w:val="32"/>
                          <w:szCs w:val="32"/>
                        </w:rPr>
                      </w:pPr>
                      <w:r w:rsidRPr="001310EF">
                        <w:rPr>
                          <w:rFonts w:ascii="MamaeQueNosFaz" w:hAnsi="MamaeQueNosFaz"/>
                          <w:sz w:val="32"/>
                          <w:szCs w:val="32"/>
                        </w:rPr>
                        <w:t xml:space="preserve">Modulo 1 geografia </w:t>
                      </w:r>
                      <w:r w:rsidR="00097B80" w:rsidRPr="001310EF">
                        <w:rPr>
                          <w:rFonts w:ascii="MamaeQueNosFaz" w:hAnsi="MamaeQueNosFaz"/>
                          <w:sz w:val="32"/>
                          <w:szCs w:val="32"/>
                        </w:rPr>
                        <w:t>pag.222 a 228</w:t>
                      </w:r>
                    </w:p>
                    <w:p w14:paraId="56C6B59E" w14:textId="4C9DA801" w:rsidR="002C244C" w:rsidRDefault="009A6CC8" w:rsidP="00B374B0">
                      <w:pPr>
                        <w:rPr>
                          <w:rFonts w:ascii="MamaeQueNosFaz" w:hAnsi="MamaeQueNosFaz"/>
                          <w:sz w:val="32"/>
                          <w:szCs w:val="32"/>
                        </w:rPr>
                      </w:pPr>
                      <w:r w:rsidRPr="001310EF">
                        <w:rPr>
                          <w:rFonts w:ascii="MamaeQueNosFaz" w:hAnsi="MamaeQueNosFaz"/>
                          <w:sz w:val="32"/>
                          <w:szCs w:val="32"/>
                        </w:rPr>
                        <w:t xml:space="preserve">de que lado </w:t>
                      </w:r>
                      <w:proofErr w:type="spellStart"/>
                      <w:r w:rsidRPr="001310EF">
                        <w:rPr>
                          <w:rFonts w:ascii="MamaeQueNosFaz" w:hAnsi="MamaeQueNosFaz"/>
                          <w:sz w:val="32"/>
                          <w:szCs w:val="32"/>
                        </w:rPr>
                        <w:t>esta</w:t>
                      </w:r>
                      <w:proofErr w:type="spellEnd"/>
                      <w:r w:rsidR="001310EF" w:rsidRPr="001310EF">
                        <w:rPr>
                          <w:rFonts w:ascii="MamaeQueNosFaz" w:hAnsi="MamaeQueNosFaz"/>
                          <w:sz w:val="32"/>
                          <w:szCs w:val="32"/>
                        </w:rPr>
                        <w:t>?</w:t>
                      </w:r>
                    </w:p>
                    <w:p w14:paraId="1B070912" w14:textId="2F1BA957" w:rsidR="001310EF" w:rsidRDefault="001310EF" w:rsidP="00B374B0">
                      <w:pPr>
                        <w:rPr>
                          <w:rFonts w:ascii="MamaeQueNosFaz" w:hAnsi="MamaeQueNosFaz"/>
                          <w:sz w:val="32"/>
                          <w:szCs w:val="32"/>
                        </w:rPr>
                      </w:pPr>
                      <w:r>
                        <w:rPr>
                          <w:rFonts w:ascii="MamaeQueNosFaz" w:hAnsi="MamaeQueNosFaz"/>
                          <w:sz w:val="32"/>
                          <w:szCs w:val="32"/>
                        </w:rPr>
                        <w:t>Dia do brinquedo e artes.</w:t>
                      </w:r>
                    </w:p>
                    <w:p w14:paraId="5D61290D" w14:textId="77777777" w:rsidR="001310EF" w:rsidRPr="001310EF" w:rsidRDefault="001310EF" w:rsidP="00B374B0">
                      <w:pPr>
                        <w:rPr>
                          <w:rFonts w:ascii="MamaeQueNosFaz" w:hAnsi="MamaeQueNosFaz"/>
                          <w:sz w:val="32"/>
                          <w:szCs w:val="32"/>
                        </w:rPr>
                      </w:pPr>
                    </w:p>
                    <w:p w14:paraId="0B80B859" w14:textId="0CAC1B5A" w:rsidR="00B374B0" w:rsidRDefault="00B374B0" w:rsidP="00D66E92">
                      <w:pPr>
                        <w:spacing w:after="0" w:line="240" w:lineRule="auto"/>
                        <w:ind w:left="720"/>
                        <w:rPr>
                          <w:rFonts w:ascii="MamaeQueNosFaz" w:hAnsi="MamaeQueNosFaz"/>
                          <w:sz w:val="32"/>
                          <w:szCs w:val="32"/>
                        </w:rPr>
                      </w:pPr>
                    </w:p>
                    <w:p w14:paraId="642CDA03" w14:textId="77777777" w:rsidR="00B374B0" w:rsidRPr="00292E0E" w:rsidRDefault="00B374B0" w:rsidP="00B374B0">
                      <w:pPr>
                        <w:spacing w:after="0" w:line="240" w:lineRule="auto"/>
                        <w:ind w:left="720"/>
                        <w:rPr>
                          <w:rFonts w:ascii="MamaeQueNosFaz" w:hAnsi="MamaeQueNosFaz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74B0" w:rsidRPr="00484C9F">
        <w:rPr>
          <w:rFonts w:ascii="MamaeQueNosFaz" w:hAnsi="MamaeQueNosFaz"/>
          <w:sz w:val="32"/>
          <w:szCs w:val="32"/>
        </w:rPr>
        <w:t>Atividade com nomes</w:t>
      </w:r>
    </w:p>
    <w:p w14:paraId="69FF5326" w14:textId="0B5BC1AE" w:rsidR="00B374B0" w:rsidRDefault="00B374B0" w:rsidP="00B374B0">
      <w:pPr>
        <w:pStyle w:val="PargrafodaLista"/>
        <w:spacing w:after="0" w:line="240" w:lineRule="auto"/>
        <w:rPr>
          <w:rFonts w:ascii="MamaeQueNosFaz" w:hAnsi="MamaeQueNosFaz"/>
          <w:sz w:val="32"/>
          <w:szCs w:val="32"/>
        </w:rPr>
      </w:pPr>
    </w:p>
    <w:p w14:paraId="0325D138" w14:textId="2D604800" w:rsidR="00B374B0" w:rsidRDefault="00B374B0" w:rsidP="00B374B0">
      <w:pPr>
        <w:pStyle w:val="PargrafodaLista"/>
        <w:rPr>
          <w:rFonts w:ascii="MamaeQueNosFaz" w:hAnsi="MamaeQueNosFaz"/>
          <w:b/>
          <w:bCs/>
          <w:color w:val="000080"/>
          <w:sz w:val="40"/>
          <w:szCs w:val="40"/>
        </w:rPr>
      </w:pPr>
    </w:p>
    <w:p w14:paraId="65A564D1" w14:textId="77777777" w:rsidR="00B374B0" w:rsidRDefault="00B374B0" w:rsidP="00B374B0"/>
    <w:p w14:paraId="710E6E8A" w14:textId="77777777" w:rsidR="00423942" w:rsidRDefault="00423942"/>
    <w:sectPr w:rsidR="00423942" w:rsidSect="00B374B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maeQueNosFaz">
    <w:panose1 w:val="020B0603050302020204"/>
    <w:charset w:val="00"/>
    <w:family w:val="swiss"/>
    <w:pitch w:val="variable"/>
    <w:sig w:usb0="8000006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ineu cursivo escolar">
    <w:altName w:val="Calibri"/>
    <w:charset w:val="00"/>
    <w:family w:val="auto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7B0"/>
    <w:multiLevelType w:val="hybridMultilevel"/>
    <w:tmpl w:val="53BCE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2B12"/>
    <w:multiLevelType w:val="hybridMultilevel"/>
    <w:tmpl w:val="2D628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00F9"/>
    <w:multiLevelType w:val="hybridMultilevel"/>
    <w:tmpl w:val="D070F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366FC"/>
    <w:multiLevelType w:val="hybridMultilevel"/>
    <w:tmpl w:val="55760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20D00"/>
    <w:multiLevelType w:val="hybridMultilevel"/>
    <w:tmpl w:val="2F90171A"/>
    <w:lvl w:ilvl="0" w:tplc="9FB8D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71680">
    <w:abstractNumId w:val="4"/>
  </w:num>
  <w:num w:numId="2" w16cid:durableId="623318108">
    <w:abstractNumId w:val="2"/>
  </w:num>
  <w:num w:numId="3" w16cid:durableId="1440176116">
    <w:abstractNumId w:val="0"/>
  </w:num>
  <w:num w:numId="4" w16cid:durableId="854882948">
    <w:abstractNumId w:val="1"/>
  </w:num>
  <w:num w:numId="5" w16cid:durableId="417600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42"/>
    <w:rsid w:val="00082A30"/>
    <w:rsid w:val="00097B80"/>
    <w:rsid w:val="000B64A9"/>
    <w:rsid w:val="00112450"/>
    <w:rsid w:val="001310EF"/>
    <w:rsid w:val="00140AF5"/>
    <w:rsid w:val="001675DD"/>
    <w:rsid w:val="001A5203"/>
    <w:rsid w:val="002510C3"/>
    <w:rsid w:val="00252172"/>
    <w:rsid w:val="002C244C"/>
    <w:rsid w:val="002D60B0"/>
    <w:rsid w:val="002E1535"/>
    <w:rsid w:val="003C2965"/>
    <w:rsid w:val="003D7EAD"/>
    <w:rsid w:val="00423942"/>
    <w:rsid w:val="00426028"/>
    <w:rsid w:val="004B5B02"/>
    <w:rsid w:val="005C3E5D"/>
    <w:rsid w:val="00616F6B"/>
    <w:rsid w:val="00625BED"/>
    <w:rsid w:val="006574E2"/>
    <w:rsid w:val="006B09AA"/>
    <w:rsid w:val="006E742E"/>
    <w:rsid w:val="006F7B79"/>
    <w:rsid w:val="00787818"/>
    <w:rsid w:val="00835E1B"/>
    <w:rsid w:val="0088387A"/>
    <w:rsid w:val="00921F5B"/>
    <w:rsid w:val="009836B6"/>
    <w:rsid w:val="009A6CC8"/>
    <w:rsid w:val="009C5806"/>
    <w:rsid w:val="00A152C0"/>
    <w:rsid w:val="00B00166"/>
    <w:rsid w:val="00B374B0"/>
    <w:rsid w:val="00BB24CD"/>
    <w:rsid w:val="00C50042"/>
    <w:rsid w:val="00C634A2"/>
    <w:rsid w:val="00C735C8"/>
    <w:rsid w:val="00D11AE7"/>
    <w:rsid w:val="00D14B10"/>
    <w:rsid w:val="00D23F39"/>
    <w:rsid w:val="00D66E92"/>
    <w:rsid w:val="00E07BE8"/>
    <w:rsid w:val="00E31AFD"/>
    <w:rsid w:val="00E46C8C"/>
    <w:rsid w:val="00ED5167"/>
    <w:rsid w:val="00F63980"/>
    <w:rsid w:val="00FB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58A5"/>
  <w15:chartTrackingRefBased/>
  <w15:docId w15:val="{101E340B-3577-4D33-ACBD-CF840EEF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4B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3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3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3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3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3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3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3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3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3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3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3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3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39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394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39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39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39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39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3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3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3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3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3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39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39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394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3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394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3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Renata dos Reis Silva</dc:creator>
  <cp:keywords/>
  <dc:description/>
  <cp:lastModifiedBy>Fernanda Renata dos Reis Silva</cp:lastModifiedBy>
  <cp:revision>45</cp:revision>
  <dcterms:created xsi:type="dcterms:W3CDTF">2026-02-09T13:58:00Z</dcterms:created>
  <dcterms:modified xsi:type="dcterms:W3CDTF">2026-03-04T14:07:00Z</dcterms:modified>
</cp:coreProperties>
</file>