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A6C5" w14:textId="6C252293" w:rsidR="00B374B0" w:rsidRPr="00285FE4" w:rsidRDefault="00034E98" w:rsidP="00B374B0">
      <w:pPr>
        <w:spacing w:line="240" w:lineRule="auto"/>
        <w:rPr>
          <w:rFonts w:ascii="Comic Sans MS" w:hAnsi="Comic Sans MS"/>
          <w:b/>
          <w:color w:val="525252" w:themeColor="accent3" w:themeShade="80"/>
        </w:rPr>
      </w:pPr>
      <w:r>
        <w:rPr>
          <w:noProof/>
          <w:color w:val="525252" w:themeColor="accent3" w:themeShade="80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D33A1" wp14:editId="50093A32">
                <wp:simplePos x="0" y="0"/>
                <wp:positionH relativeFrom="column">
                  <wp:posOffset>-230505</wp:posOffset>
                </wp:positionH>
                <wp:positionV relativeFrom="paragraph">
                  <wp:posOffset>-149225</wp:posOffset>
                </wp:positionV>
                <wp:extent cx="5852160" cy="10016490"/>
                <wp:effectExtent l="19050" t="19050" r="15240" b="22860"/>
                <wp:wrapNone/>
                <wp:docPr id="94519104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0016490"/>
                        </a:xfrm>
                        <a:prstGeom prst="rect">
                          <a:avLst/>
                        </a:prstGeom>
                        <a:noFill/>
                        <a:ln w="38100" cap="rnd" cmpd="thickThin">
                          <a:solidFill>
                            <a:srgbClr val="0070C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D663551" w14:textId="77777777" w:rsidR="007505A9" w:rsidRDefault="007505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D33A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-18.15pt;margin-top:-11.75pt;width:460.8pt;height:78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" filled="f" strokecolor="#0070c0" strokeweight="3pt">
                <v:stroke linestyle="thickThin" joinstyle="round" endcap="round"/>
                <v:textbox>
                  <w:txbxContent>
                    <w:p w14:paraId="2D663551" w14:textId="77777777" w:rsidR="007505A9" w:rsidRDefault="007505A9"/>
                  </w:txbxContent>
                </v:textbox>
              </v:shape>
            </w:pict>
          </mc:Fallback>
        </mc:AlternateContent>
      </w:r>
      <w:r w:rsidR="00285FE4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2336" behindDoc="0" locked="0" layoutInCell="1" allowOverlap="1" wp14:anchorId="15198A8F" wp14:editId="64DB9AD7">
            <wp:simplePos x="0" y="0"/>
            <wp:positionH relativeFrom="column">
              <wp:posOffset>648970</wp:posOffset>
            </wp:positionH>
            <wp:positionV relativeFrom="paragraph">
              <wp:posOffset>106045</wp:posOffset>
            </wp:positionV>
            <wp:extent cx="586213" cy="853440"/>
            <wp:effectExtent l="0" t="0" r="4445" b="3810"/>
            <wp:wrapNone/>
            <wp:docPr id="907917028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998475" name="Imagem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436" b="94554" l="7483" r="92517">
                                  <a14:foregroundMark x1="68027" y1="25743" x2="70748" y2="23267"/>
                                  <a14:foregroundMark x1="71429" y1="34158" x2="66667" y2="28713"/>
                                  <a14:foregroundMark x1="63946" y1="88614" x2="65986" y2="89604"/>
                                  <a14:foregroundMark x1="67347" y1="93564" x2="64626" y2="93564"/>
                                  <a14:foregroundMark x1="55782" y1="27723" x2="55782" y2="27723"/>
                                  <a14:foregroundMark x1="57823" y1="27723" x2="53061" y2="28713"/>
                                  <a14:foregroundMark x1="29932" y1="6436" x2="27891" y2="7921"/>
                                  <a14:foregroundMark x1="9524" y1="34653" x2="8163" y2="34653"/>
                                  <a14:foregroundMark x1="91156" y1="31188" x2="90476" y2="25743"/>
                                  <a14:foregroundMark x1="91837" y1="21287" x2="93197" y2="20297"/>
                                  <a14:foregroundMark x1="71429" y1="94554" x2="56463" y2="945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6213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FE4" w:rsidRPr="00911432">
        <w:rPr>
          <w:noProof/>
          <w:color w:val="525252" w:themeColor="accent3" w:themeShade="80"/>
        </w:rPr>
        <w:drawing>
          <wp:anchor distT="0" distB="0" distL="114300" distR="114300" simplePos="0" relativeHeight="251663360" behindDoc="0" locked="0" layoutInCell="1" allowOverlap="1" wp14:anchorId="69052205" wp14:editId="2A8F3C65">
            <wp:simplePos x="0" y="0"/>
            <wp:positionH relativeFrom="column">
              <wp:posOffset>4253230</wp:posOffset>
            </wp:positionH>
            <wp:positionV relativeFrom="paragraph">
              <wp:posOffset>52705</wp:posOffset>
            </wp:positionV>
            <wp:extent cx="754168" cy="1066800"/>
            <wp:effectExtent l="0" t="0" r="0" b="0"/>
            <wp:wrapNone/>
            <wp:docPr id="226511257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639327" name="Imagem 3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817" b="95149" l="9956" r="89602">
                                  <a14:foregroundMark x1="52434" y1="25978" x2="52434" y2="25978"/>
                                  <a14:foregroundMark x1="55088" y1="24100" x2="56416" y2="27856"/>
                                  <a14:foregroundMark x1="45354" y1="24726" x2="46681" y2="26604"/>
                                  <a14:foregroundMark x1="49336" y1="35211" x2="60619" y2="30829"/>
                                  <a14:foregroundMark x1="40265" y1="13302" x2="49779" y2="2817"/>
                                  <a14:foregroundMark x1="49779" y1="2817" x2="55088" y2="12050"/>
                                  <a14:foregroundMark x1="55088" y1="25978" x2="50664" y2="27543"/>
                                  <a14:foregroundMark x1="44469" y1="27543" x2="44912" y2="27230"/>
                                  <a14:foregroundMark x1="45354" y1="25039" x2="42699" y2="25978"/>
                                  <a14:foregroundMark x1="41593" y1="29108" x2="48894" y2="25039"/>
                                  <a14:foregroundMark x1="45354" y1="24726" x2="38053" y2="30203"/>
                                  <a14:foregroundMark x1="44469" y1="89515" x2="44469" y2="89515"/>
                                  <a14:foregroundMark x1="43142" y1="93897" x2="43142" y2="93897"/>
                                  <a14:foregroundMark x1="27434" y1="94836" x2="27434" y2="94836"/>
                                  <a14:foregroundMark x1="43584" y1="94210" x2="43584" y2="94210"/>
                                  <a14:foregroundMark x1="50664" y1="95149" x2="50664" y2="95149"/>
                                  <a14:foregroundMark x1="49779" y1="36463" x2="49779" y2="364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68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4B0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                        </w:t>
      </w:r>
      <w:r w:rsidR="00B374B0" w:rsidRPr="00911432">
        <w:rPr>
          <w:rFonts w:ascii="MamaeQueNosFaz" w:hAnsi="MamaeQueNosFaz"/>
          <w:b/>
          <w:color w:val="525252" w:themeColor="accent3" w:themeShade="80"/>
          <w:sz w:val="32"/>
          <w:szCs w:val="32"/>
        </w:rPr>
        <w:t xml:space="preserve"> </w:t>
      </w:r>
      <w:r w:rsidR="00B374B0" w:rsidRPr="00285FE4">
        <w:rPr>
          <w:rFonts w:ascii="Comic Sans MS" w:hAnsi="Comic Sans MS"/>
          <w:b/>
          <w:color w:val="525252" w:themeColor="accent3" w:themeShade="80"/>
        </w:rPr>
        <w:t xml:space="preserve">Ensino Fundamental </w:t>
      </w:r>
    </w:p>
    <w:p w14:paraId="5613C78E" w14:textId="38724CF6" w:rsidR="00B374B0" w:rsidRPr="00285FE4" w:rsidRDefault="00B374B0" w:rsidP="00B374B0">
      <w:pPr>
        <w:spacing w:line="240" w:lineRule="auto"/>
        <w:jc w:val="center"/>
        <w:rPr>
          <w:rFonts w:ascii="Comic Sans MS" w:hAnsi="Comic Sans MS"/>
          <w:b/>
          <w:color w:val="525252" w:themeColor="accent3" w:themeShade="80"/>
          <w:sz w:val="24"/>
        </w:rPr>
      </w:pPr>
      <w:proofErr w:type="spellStart"/>
      <w:r w:rsidRPr="00285FE4">
        <w:rPr>
          <w:rFonts w:ascii="Comic Sans MS" w:hAnsi="Comic Sans MS"/>
          <w:b/>
          <w:color w:val="525252" w:themeColor="accent3" w:themeShade="80"/>
        </w:rPr>
        <w:t>Profª</w:t>
      </w:r>
      <w:proofErr w:type="spellEnd"/>
      <w:r w:rsidRPr="00285FE4">
        <w:rPr>
          <w:rFonts w:ascii="Comic Sans MS" w:hAnsi="Comic Sans MS"/>
          <w:b/>
          <w:color w:val="525252" w:themeColor="accent3" w:themeShade="80"/>
        </w:rPr>
        <w:t xml:space="preserve"> Fernanda 2026 - 1</w:t>
      </w:r>
      <w:r w:rsidRPr="00285FE4">
        <w:rPr>
          <w:rFonts w:ascii="Comic Sans MS" w:hAnsi="Comic Sans MS"/>
          <w:b/>
          <w:color w:val="525252" w:themeColor="accent3" w:themeShade="80"/>
          <w:sz w:val="24"/>
        </w:rPr>
        <w:t>º ano</w:t>
      </w:r>
    </w:p>
    <w:p w14:paraId="4FDB7351" w14:textId="109561A1" w:rsidR="00B374B0" w:rsidRPr="00285FE4" w:rsidRDefault="00B374B0" w:rsidP="00B374B0">
      <w:pPr>
        <w:spacing w:line="240" w:lineRule="auto"/>
        <w:jc w:val="center"/>
        <w:rPr>
          <w:rFonts w:ascii="Comic Sans MS" w:hAnsi="Comic Sans MS" w:cs="Arial"/>
          <w:b/>
          <w:color w:val="525252" w:themeColor="accent3" w:themeShade="80"/>
          <w:sz w:val="24"/>
        </w:rPr>
      </w:pPr>
      <w:r w:rsidRPr="00285FE4">
        <w:rPr>
          <w:rFonts w:ascii="Comic Sans MS" w:hAnsi="Comic Sans MS"/>
          <w:b/>
          <w:color w:val="525252" w:themeColor="accent3" w:themeShade="80"/>
          <w:sz w:val="24"/>
        </w:rPr>
        <w:t xml:space="preserve">Semana </w:t>
      </w:r>
      <w:r w:rsidR="003D6802" w:rsidRPr="00285FE4">
        <w:rPr>
          <w:rFonts w:ascii="Comic Sans MS" w:hAnsi="Comic Sans MS"/>
          <w:b/>
          <w:color w:val="525252" w:themeColor="accent3" w:themeShade="80"/>
          <w:sz w:val="24"/>
        </w:rPr>
        <w:t>16</w:t>
      </w:r>
      <w:r w:rsidRPr="00285FE4">
        <w:rPr>
          <w:rFonts w:ascii="Comic Sans MS" w:hAnsi="Comic Sans MS"/>
          <w:b/>
          <w:color w:val="525252" w:themeColor="accent3" w:themeShade="80"/>
          <w:sz w:val="24"/>
        </w:rPr>
        <w:t>/0</w:t>
      </w:r>
      <w:r w:rsidR="002E1535" w:rsidRPr="00285FE4">
        <w:rPr>
          <w:rFonts w:ascii="Comic Sans MS" w:hAnsi="Comic Sans MS"/>
          <w:b/>
          <w:color w:val="525252" w:themeColor="accent3" w:themeShade="80"/>
          <w:sz w:val="24"/>
        </w:rPr>
        <w:t>3</w:t>
      </w:r>
      <w:r w:rsidRPr="00285FE4">
        <w:rPr>
          <w:rFonts w:ascii="Comic Sans MS" w:hAnsi="Comic Sans MS"/>
          <w:b/>
          <w:color w:val="525252" w:themeColor="accent3" w:themeShade="80"/>
          <w:sz w:val="24"/>
        </w:rPr>
        <w:t xml:space="preserve"> </w:t>
      </w:r>
      <w:r w:rsidR="00591677" w:rsidRPr="00285FE4">
        <w:rPr>
          <w:rFonts w:ascii="Comic Sans MS" w:hAnsi="Comic Sans MS"/>
          <w:b/>
          <w:color w:val="525252" w:themeColor="accent3" w:themeShade="80"/>
          <w:sz w:val="24"/>
        </w:rPr>
        <w:t>a</w:t>
      </w:r>
      <w:r w:rsidRPr="00285FE4">
        <w:rPr>
          <w:rFonts w:ascii="Comic Sans MS" w:hAnsi="Comic Sans MS"/>
          <w:b/>
          <w:color w:val="525252" w:themeColor="accent3" w:themeShade="80"/>
          <w:sz w:val="24"/>
        </w:rPr>
        <w:t xml:space="preserve"> </w:t>
      </w:r>
      <w:r w:rsidR="003D6802" w:rsidRPr="00285FE4">
        <w:rPr>
          <w:rFonts w:ascii="Comic Sans MS" w:hAnsi="Comic Sans MS"/>
          <w:b/>
          <w:color w:val="525252" w:themeColor="accent3" w:themeShade="80"/>
          <w:sz w:val="24"/>
        </w:rPr>
        <w:t>20</w:t>
      </w:r>
      <w:r w:rsidRPr="00285FE4">
        <w:rPr>
          <w:rFonts w:ascii="Comic Sans MS" w:hAnsi="Comic Sans MS"/>
          <w:b/>
          <w:color w:val="525252" w:themeColor="accent3" w:themeShade="80"/>
          <w:sz w:val="24"/>
        </w:rPr>
        <w:t>/0</w:t>
      </w:r>
      <w:r w:rsidR="002E1535" w:rsidRPr="00285FE4">
        <w:rPr>
          <w:rFonts w:ascii="Comic Sans MS" w:hAnsi="Comic Sans MS"/>
          <w:b/>
          <w:color w:val="525252" w:themeColor="accent3" w:themeShade="80"/>
          <w:sz w:val="24"/>
        </w:rPr>
        <w:t>3</w:t>
      </w:r>
      <w:r w:rsidRPr="00285FE4">
        <w:rPr>
          <w:rFonts w:ascii="Comic Sans MS" w:hAnsi="Comic Sans MS"/>
          <w:b/>
          <w:color w:val="525252" w:themeColor="accent3" w:themeShade="80"/>
          <w:sz w:val="24"/>
        </w:rPr>
        <w:t xml:space="preserve"> </w:t>
      </w:r>
    </w:p>
    <w:p w14:paraId="30E3D75F" w14:textId="11470205" w:rsidR="00B374B0" w:rsidRDefault="00B374B0" w:rsidP="00B374B0">
      <w:r>
        <w:rPr>
          <w:rFonts w:ascii="MamaeQueNosFaz" w:hAnsi="MamaeQueNosFaz"/>
          <w:color w:val="00B050"/>
          <w:sz w:val="32"/>
          <w:szCs w:val="32"/>
        </w:rPr>
        <w:t xml:space="preserve">  Segunda </w:t>
      </w:r>
      <w:r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44C9012E" w14:textId="468BED67" w:rsidR="001A5203" w:rsidRPr="006D1D99" w:rsidRDefault="000B64A9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6D1D99">
        <w:rPr>
          <w:rFonts w:ascii="Comic Sans MS" w:hAnsi="Comic Sans MS"/>
        </w:rPr>
        <w:t xml:space="preserve">Modulo 1 </w:t>
      </w:r>
      <w:r w:rsidR="003D7EAD" w:rsidRPr="006D1D99">
        <w:rPr>
          <w:rFonts w:ascii="Comic Sans MS" w:hAnsi="Comic Sans MS"/>
        </w:rPr>
        <w:t xml:space="preserve">português </w:t>
      </w:r>
    </w:p>
    <w:p w14:paraId="3AAF4F77" w14:textId="77777777" w:rsidR="00252148" w:rsidRPr="006D1D99" w:rsidRDefault="00BF1E3A" w:rsidP="00A61D11">
      <w:pPr>
        <w:pStyle w:val="PargrafodaLista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6D1D99">
        <w:rPr>
          <w:rFonts w:ascii="Comic Sans MS" w:hAnsi="Comic Sans MS"/>
        </w:rPr>
        <w:t>Distinguir as letras maiúsculas e minúsculas e emprega-las corretamente</w:t>
      </w:r>
    </w:p>
    <w:p w14:paraId="62FA069E" w14:textId="7876F713" w:rsidR="006E742E" w:rsidRPr="006D1D99" w:rsidRDefault="007A2342" w:rsidP="00A61D11">
      <w:pPr>
        <w:pStyle w:val="PargrafodaLista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6D1D99">
        <w:rPr>
          <w:rFonts w:ascii="Comic Sans MS" w:hAnsi="Comic Sans MS"/>
        </w:rPr>
        <w:t xml:space="preserve">Conhecer o conceito de encontro vocálico </w:t>
      </w:r>
      <w:r w:rsidR="00BF1E3A" w:rsidRPr="006D1D99">
        <w:rPr>
          <w:rFonts w:ascii="Comic Sans MS" w:hAnsi="Comic Sans MS"/>
        </w:rPr>
        <w:t xml:space="preserve"> </w:t>
      </w:r>
    </w:p>
    <w:p w14:paraId="790514A1" w14:textId="1C424836" w:rsidR="00B374B0" w:rsidRPr="006D1D99" w:rsidRDefault="006E742E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Comic Sans MS" w:hAnsi="Comic Sans MS"/>
          <w:color w:val="00B050"/>
        </w:rPr>
      </w:pPr>
      <w:r w:rsidRPr="006D1D99">
        <w:rPr>
          <w:rFonts w:ascii="Comic Sans MS" w:hAnsi="Comic Sans MS"/>
        </w:rPr>
        <w:t xml:space="preserve">Leitura e escuta compartilhada e autônoma </w:t>
      </w:r>
      <w:r w:rsidR="00A152C0" w:rsidRPr="006D1D99">
        <w:rPr>
          <w:rFonts w:ascii="Comic Sans MS" w:hAnsi="Comic Sans MS"/>
        </w:rPr>
        <w:t xml:space="preserve"> </w:t>
      </w:r>
      <w:r w:rsidR="00B374B0" w:rsidRPr="006D1D99">
        <w:rPr>
          <w:rFonts w:ascii="Comic Sans MS" w:hAnsi="Comic Sans MS"/>
        </w:rPr>
        <w:t xml:space="preserve"> </w:t>
      </w:r>
    </w:p>
    <w:p w14:paraId="0C395DC0" w14:textId="69D6A423" w:rsidR="00D11AE7" w:rsidRDefault="00D11AE7" w:rsidP="00D11AE7">
      <w:pPr>
        <w:pStyle w:val="PargrafodaLista"/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</w:p>
    <w:p w14:paraId="2C721D0C" w14:textId="4FD15672" w:rsidR="00B374B0" w:rsidRPr="00721A12" w:rsidRDefault="00B374B0" w:rsidP="00B374B0">
      <w:pPr>
        <w:pStyle w:val="PargrafodaLista"/>
        <w:numPr>
          <w:ilvl w:val="0"/>
          <w:numId w:val="1"/>
        </w:numPr>
        <w:spacing w:after="0" w:line="240" w:lineRule="auto"/>
        <w:rPr>
          <w:rFonts w:ascii="MamaeQueNosFaz" w:hAnsi="MamaeQueNosFaz"/>
          <w:color w:val="00B050"/>
          <w:sz w:val="32"/>
          <w:szCs w:val="32"/>
        </w:rPr>
      </w:pPr>
      <w:r w:rsidRPr="002B7808">
        <w:rPr>
          <w:rFonts w:ascii="MamaeQueNosFaz" w:hAnsi="MamaeQueNosFaz"/>
          <w:color w:val="00B050"/>
          <w:sz w:val="32"/>
          <w:szCs w:val="32"/>
        </w:rPr>
        <w:t>Terça-feira</w:t>
      </w:r>
    </w:p>
    <w:p w14:paraId="62603C78" w14:textId="029D1D8B" w:rsidR="00B374B0" w:rsidRPr="0036571F" w:rsidRDefault="001675DD" w:rsidP="00D23F39">
      <w:pPr>
        <w:pStyle w:val="PargrafodaLista"/>
        <w:numPr>
          <w:ilvl w:val="0"/>
          <w:numId w:val="2"/>
        </w:numPr>
        <w:spacing w:after="0" w:line="240" w:lineRule="auto"/>
        <w:rPr>
          <w:color w:val="8496B0" w:themeColor="text2" w:themeTint="99"/>
          <w:sz w:val="32"/>
          <w:szCs w:val="32"/>
        </w:rPr>
      </w:pPr>
      <w:r>
        <w:rPr>
          <w:rFonts w:ascii="MamaeQueNosFaz" w:hAnsi="MamaeQueNosFaz"/>
          <w:color w:val="8496B0" w:themeColor="text2" w:themeTint="99"/>
          <w:sz w:val="32"/>
          <w:szCs w:val="32"/>
        </w:rPr>
        <w:t xml:space="preserve">1ª aula </w:t>
      </w:r>
      <w:r w:rsidR="00B374B0" w:rsidRPr="00484C9F">
        <w:rPr>
          <w:rFonts w:ascii="MamaeQueNosFaz" w:hAnsi="MamaeQueNosFaz"/>
          <w:color w:val="8496B0" w:themeColor="text2" w:themeTint="99"/>
          <w:sz w:val="32"/>
          <w:szCs w:val="32"/>
        </w:rPr>
        <w:t>Inglês</w:t>
      </w:r>
    </w:p>
    <w:p w14:paraId="0A48506A" w14:textId="77777777" w:rsidR="0036571F" w:rsidRPr="00903F8D" w:rsidRDefault="0036571F" w:rsidP="0036571F">
      <w:pPr>
        <w:tabs>
          <w:tab w:val="left" w:pos="791"/>
        </w:tabs>
        <w:rPr>
          <w:rFonts w:ascii="Comic Sans MS" w:hAnsi="Comic Sans MS"/>
        </w:rPr>
      </w:pPr>
      <w:r w:rsidRPr="00903F8D">
        <w:rPr>
          <w:rFonts w:ascii="Comic Sans MS" w:hAnsi="Comic Sans MS"/>
        </w:rPr>
        <w:t>Atividades permanentes (calendário, roda da conversa)</w:t>
      </w:r>
    </w:p>
    <w:p w14:paraId="1341BBA4" w14:textId="77777777" w:rsidR="0036571F" w:rsidRPr="00903F8D" w:rsidRDefault="0036571F" w:rsidP="0036571F">
      <w:pPr>
        <w:numPr>
          <w:ilvl w:val="0"/>
          <w:numId w:val="2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 w:rsidRPr="00903F8D">
        <w:rPr>
          <w:rFonts w:ascii="Comic Sans MS" w:eastAsia="Times New Roman" w:hAnsi="Comic Sans MS" w:cs="Arial"/>
          <w:lang w:eastAsia="pt-BR"/>
        </w:rPr>
        <w:t xml:space="preserve">Matemática pag. </w:t>
      </w:r>
      <w:r>
        <w:rPr>
          <w:rFonts w:ascii="Comic Sans MS" w:eastAsia="Times New Roman" w:hAnsi="Comic Sans MS" w:cs="Arial"/>
          <w:lang w:eastAsia="pt-BR"/>
        </w:rPr>
        <w:t xml:space="preserve">114 </w:t>
      </w:r>
      <w:r w:rsidRPr="00903F8D">
        <w:rPr>
          <w:rFonts w:ascii="Comic Sans MS" w:eastAsia="Times New Roman" w:hAnsi="Comic Sans MS" w:cs="Arial"/>
          <w:lang w:eastAsia="pt-BR"/>
        </w:rPr>
        <w:t xml:space="preserve">a </w:t>
      </w:r>
      <w:r>
        <w:rPr>
          <w:rFonts w:ascii="Comic Sans MS" w:eastAsia="Times New Roman" w:hAnsi="Comic Sans MS" w:cs="Arial"/>
          <w:lang w:eastAsia="pt-BR"/>
        </w:rPr>
        <w:t>124</w:t>
      </w:r>
    </w:p>
    <w:p w14:paraId="5BC84C58" w14:textId="0D7F111E" w:rsidR="0036571F" w:rsidRPr="00903F8D" w:rsidRDefault="0036571F" w:rsidP="0036571F">
      <w:pPr>
        <w:numPr>
          <w:ilvl w:val="0"/>
          <w:numId w:val="2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>
        <w:rPr>
          <w:rFonts w:ascii="Comic Sans MS" w:eastAsia="Times New Roman" w:hAnsi="Comic Sans MS" w:cs="Arial"/>
          <w:lang w:eastAsia="pt-BR"/>
        </w:rPr>
        <w:t xml:space="preserve">Noções de </w:t>
      </w:r>
      <w:r w:rsidR="0042154D">
        <w:rPr>
          <w:rFonts w:ascii="Comic Sans MS" w:eastAsia="Times New Roman" w:hAnsi="Comic Sans MS" w:cs="Arial"/>
          <w:lang w:eastAsia="pt-BR"/>
        </w:rPr>
        <w:t>grandeza,</w:t>
      </w:r>
      <w:r>
        <w:rPr>
          <w:rFonts w:ascii="Comic Sans MS" w:eastAsia="Times New Roman" w:hAnsi="Comic Sans MS" w:cs="Arial"/>
          <w:lang w:eastAsia="pt-BR"/>
        </w:rPr>
        <w:t xml:space="preserve"> posição e tempo </w:t>
      </w:r>
    </w:p>
    <w:p w14:paraId="7735624C" w14:textId="3AA628FC" w:rsidR="0036571F" w:rsidRPr="0036571F" w:rsidRDefault="0036571F" w:rsidP="0036571F">
      <w:pPr>
        <w:numPr>
          <w:ilvl w:val="0"/>
          <w:numId w:val="2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 w:rsidRPr="00903F8D">
        <w:rPr>
          <w:rFonts w:ascii="Comic Sans MS" w:eastAsia="Times New Roman" w:hAnsi="Comic Sans MS" w:cs="Times New Roman"/>
          <w:lang w:eastAsia="pt-BR"/>
        </w:rPr>
        <w:t xml:space="preserve">Identificação dezena, dúzia e meia dúzia </w:t>
      </w:r>
    </w:p>
    <w:p w14:paraId="5608FE43" w14:textId="77777777" w:rsidR="0036571F" w:rsidRPr="00903F8D" w:rsidRDefault="0036571F" w:rsidP="0036571F">
      <w:pPr>
        <w:numPr>
          <w:ilvl w:val="0"/>
          <w:numId w:val="2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 w:rsidRPr="00903F8D">
        <w:rPr>
          <w:rFonts w:ascii="Comic Sans MS" w:eastAsia="Times New Roman" w:hAnsi="Comic Sans MS" w:cs="Arial"/>
          <w:lang w:eastAsia="pt-BR"/>
        </w:rPr>
        <w:t xml:space="preserve">Atividade com interferência </w:t>
      </w:r>
    </w:p>
    <w:p w14:paraId="3AF1D5B9" w14:textId="77777777" w:rsidR="0036571F" w:rsidRPr="00D23F39" w:rsidRDefault="0036571F" w:rsidP="00746030">
      <w:pPr>
        <w:pStyle w:val="PargrafodaLista"/>
        <w:spacing w:after="0" w:line="240" w:lineRule="auto"/>
        <w:rPr>
          <w:color w:val="8496B0" w:themeColor="text2" w:themeTint="99"/>
          <w:sz w:val="32"/>
          <w:szCs w:val="32"/>
        </w:rPr>
      </w:pPr>
    </w:p>
    <w:p w14:paraId="115C025B" w14:textId="1837BC6B" w:rsidR="00B374B0" w:rsidRPr="00721A12" w:rsidRDefault="00D11AE7" w:rsidP="00B374B0">
      <w:pPr>
        <w:rPr>
          <w:rFonts w:ascii="MamaeQueNosFaz" w:hAnsi="MamaeQueNosFaz"/>
          <w:color w:val="2F5496" w:themeColor="accent1" w:themeShade="BF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    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Qu</w:t>
      </w:r>
      <w:r w:rsidR="00B374B0">
        <w:rPr>
          <w:rFonts w:ascii="MamaeQueNosFaz" w:hAnsi="MamaeQueNosFaz"/>
          <w:color w:val="00B050"/>
          <w:sz w:val="32"/>
          <w:szCs w:val="32"/>
        </w:rPr>
        <w:t>arta</w:t>
      </w:r>
      <w:r w:rsidR="00B374B0" w:rsidRPr="00B0026E">
        <w:rPr>
          <w:rFonts w:ascii="MamaeQueNosFaz" w:hAnsi="MamaeQueNosFaz"/>
          <w:color w:val="00B050"/>
          <w:sz w:val="32"/>
          <w:szCs w:val="32"/>
        </w:rPr>
        <w:t>-feira</w:t>
      </w:r>
    </w:p>
    <w:p w14:paraId="111B6530" w14:textId="6ABA0E1F" w:rsidR="00921F5B" w:rsidRPr="00921F5B" w:rsidRDefault="00921F5B" w:rsidP="00921F5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B4C6E7" w:themeColor="accent1" w:themeTint="66"/>
          <w:sz w:val="32"/>
          <w:szCs w:val="32"/>
        </w:rPr>
      </w:pPr>
      <w:r>
        <w:rPr>
          <w:rFonts w:ascii="MamaeQueNosFaz" w:hAnsi="MamaeQueNosFaz"/>
          <w:color w:val="2F5496" w:themeColor="accent1" w:themeShade="BF"/>
          <w:sz w:val="32"/>
          <w:szCs w:val="32"/>
        </w:rPr>
        <w:t xml:space="preserve">1ª aula </w:t>
      </w:r>
      <w:r w:rsidR="00B374B0" w:rsidRPr="00721A12">
        <w:rPr>
          <w:rFonts w:ascii="MamaeQueNosFaz" w:hAnsi="MamaeQueNosFaz"/>
          <w:color w:val="2F5496" w:themeColor="accent1" w:themeShade="BF"/>
          <w:sz w:val="32"/>
          <w:szCs w:val="32"/>
        </w:rPr>
        <w:t>Inglês</w:t>
      </w:r>
    </w:p>
    <w:p w14:paraId="6D053D36" w14:textId="6AA1147E" w:rsidR="00B374B0" w:rsidRPr="006D1D99" w:rsidRDefault="00B374B0" w:rsidP="00921F5B">
      <w:pPr>
        <w:pStyle w:val="PargrafodaLista"/>
        <w:numPr>
          <w:ilvl w:val="0"/>
          <w:numId w:val="3"/>
        </w:numPr>
        <w:spacing w:after="0" w:line="240" w:lineRule="auto"/>
        <w:rPr>
          <w:rFonts w:ascii="Comic Sans MS" w:hAnsi="Comic Sans MS"/>
          <w:color w:val="B4C6E7" w:themeColor="accent1" w:themeTint="66"/>
        </w:rPr>
      </w:pPr>
      <w:r w:rsidRPr="006D1D99">
        <w:rPr>
          <w:rFonts w:ascii="Comic Sans MS" w:hAnsi="Comic Sans MS"/>
        </w:rPr>
        <w:t xml:space="preserve"> </w:t>
      </w:r>
      <w:r w:rsidR="00921F5B" w:rsidRPr="006D1D99">
        <w:rPr>
          <w:rFonts w:ascii="Comic Sans MS" w:hAnsi="Comic Sans MS"/>
        </w:rPr>
        <w:t xml:space="preserve">Modulo 1 </w:t>
      </w:r>
      <w:r w:rsidR="00082A30" w:rsidRPr="006D1D99">
        <w:rPr>
          <w:rFonts w:ascii="Comic Sans MS" w:hAnsi="Comic Sans MS"/>
        </w:rPr>
        <w:t>ciências</w:t>
      </w:r>
      <w:r w:rsidR="00710B16" w:rsidRPr="006D1D99">
        <w:rPr>
          <w:rFonts w:ascii="Comic Sans MS" w:hAnsi="Comic Sans MS"/>
        </w:rPr>
        <w:t xml:space="preserve"> e matemática </w:t>
      </w:r>
    </w:p>
    <w:p w14:paraId="2FF4E37A" w14:textId="77777777" w:rsidR="004F2A70" w:rsidRPr="00903F8D" w:rsidRDefault="004F2A70" w:rsidP="004F2A70">
      <w:pPr>
        <w:tabs>
          <w:tab w:val="left" w:pos="791"/>
        </w:tabs>
        <w:rPr>
          <w:rFonts w:ascii="Comic Sans MS" w:hAnsi="Comic Sans MS"/>
        </w:rPr>
      </w:pPr>
      <w:r w:rsidRPr="00903F8D">
        <w:rPr>
          <w:rFonts w:ascii="Comic Sans MS" w:hAnsi="Comic Sans MS"/>
        </w:rPr>
        <w:t>Atividades permanentes (calendário, roda da conversa)</w:t>
      </w:r>
    </w:p>
    <w:p w14:paraId="60C7964F" w14:textId="77777777" w:rsidR="004F2A70" w:rsidRPr="00903F8D" w:rsidRDefault="004F2A70" w:rsidP="004F2A70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 w:rsidRPr="00903F8D">
        <w:rPr>
          <w:rFonts w:ascii="Comic Sans MS" w:eastAsia="Times New Roman" w:hAnsi="Comic Sans MS" w:cs="Arial"/>
          <w:lang w:eastAsia="pt-BR"/>
        </w:rPr>
        <w:t>Ciências 1</w:t>
      </w:r>
      <w:r>
        <w:rPr>
          <w:rFonts w:ascii="Comic Sans MS" w:eastAsia="Times New Roman" w:hAnsi="Comic Sans MS" w:cs="Arial"/>
          <w:lang w:eastAsia="pt-BR"/>
        </w:rPr>
        <w:t>5</w:t>
      </w:r>
      <w:r w:rsidRPr="00903F8D">
        <w:rPr>
          <w:rFonts w:ascii="Comic Sans MS" w:eastAsia="Times New Roman" w:hAnsi="Comic Sans MS" w:cs="Arial"/>
          <w:lang w:eastAsia="pt-BR"/>
        </w:rPr>
        <w:t>6 a 1</w:t>
      </w:r>
      <w:r>
        <w:rPr>
          <w:rFonts w:ascii="Comic Sans MS" w:eastAsia="Times New Roman" w:hAnsi="Comic Sans MS" w:cs="Arial"/>
          <w:lang w:eastAsia="pt-BR"/>
        </w:rPr>
        <w:t>64</w:t>
      </w:r>
      <w:r w:rsidRPr="00903F8D">
        <w:rPr>
          <w:rFonts w:ascii="Comic Sans MS" w:eastAsia="Times New Roman" w:hAnsi="Comic Sans MS" w:cs="Arial"/>
          <w:lang w:eastAsia="pt-BR"/>
        </w:rPr>
        <w:t xml:space="preserve">   </w:t>
      </w:r>
    </w:p>
    <w:p w14:paraId="553259B2" w14:textId="4992F094" w:rsidR="004F2A70" w:rsidRPr="00AC63F0" w:rsidRDefault="004F2A70" w:rsidP="00AC63F0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>
        <w:rPr>
          <w:rFonts w:ascii="Comic Sans MS" w:eastAsia="Times New Roman" w:hAnsi="Comic Sans MS" w:cs="Arial"/>
          <w:lang w:eastAsia="pt-BR"/>
        </w:rPr>
        <w:t>Montar um mural com a turma (fotos com diferentes idades)</w:t>
      </w:r>
    </w:p>
    <w:p w14:paraId="07A7E027" w14:textId="77777777" w:rsidR="004F2A70" w:rsidRPr="00903F8D" w:rsidRDefault="004F2A70" w:rsidP="004F2A70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 w:rsidRPr="00903F8D">
        <w:rPr>
          <w:rFonts w:ascii="Comic Sans MS" w:eastAsia="Times New Roman" w:hAnsi="Comic Sans MS" w:cs="Arial"/>
          <w:lang w:eastAsia="pt-BR"/>
        </w:rPr>
        <w:t>Atividade.</w:t>
      </w:r>
    </w:p>
    <w:p w14:paraId="21CE85B1" w14:textId="60EF714D" w:rsidR="00B374B0" w:rsidRPr="00835E1B" w:rsidRDefault="00082A30" w:rsidP="00835E1B">
      <w:pPr>
        <w:pStyle w:val="PargrafodaLista"/>
        <w:numPr>
          <w:ilvl w:val="0"/>
          <w:numId w:val="3"/>
        </w:numPr>
        <w:spacing w:after="0" w:line="240" w:lineRule="auto"/>
        <w:rPr>
          <w:rFonts w:ascii="MamaeQueNosFaz" w:hAnsi="MamaeQueNosFaz"/>
          <w:color w:val="0070C0"/>
          <w:sz w:val="32"/>
          <w:szCs w:val="32"/>
        </w:rPr>
      </w:pPr>
      <w:r>
        <w:rPr>
          <w:rFonts w:ascii="MamaeQueNosFaz" w:hAnsi="MamaeQueNosFaz"/>
          <w:color w:val="0070C0"/>
          <w:sz w:val="32"/>
          <w:szCs w:val="32"/>
        </w:rPr>
        <w:t xml:space="preserve">4ª aula </w:t>
      </w:r>
      <w:r w:rsidR="00B374B0" w:rsidRPr="00721A12">
        <w:rPr>
          <w:rFonts w:ascii="MamaeQueNosFaz" w:hAnsi="MamaeQueNosFaz"/>
          <w:color w:val="0070C0"/>
          <w:sz w:val="32"/>
          <w:szCs w:val="32"/>
        </w:rPr>
        <w:t xml:space="preserve">Educação Física   </w:t>
      </w:r>
    </w:p>
    <w:p w14:paraId="0957648C" w14:textId="6BFD763A" w:rsidR="00B374B0" w:rsidRPr="00120EBB" w:rsidRDefault="00B374B0" w:rsidP="00B374B0">
      <w:pPr>
        <w:rPr>
          <w:rFonts w:ascii="MamaeQueNosFaz" w:hAnsi="MamaeQueNosFaz"/>
          <w:color w:val="00B050"/>
          <w:sz w:val="32"/>
          <w:szCs w:val="32"/>
        </w:rPr>
      </w:pPr>
      <w:r>
        <w:rPr>
          <w:rFonts w:ascii="MamaeQueNosFaz" w:hAnsi="MamaeQueNosFaz"/>
          <w:color w:val="00B050"/>
          <w:sz w:val="32"/>
          <w:szCs w:val="32"/>
        </w:rPr>
        <w:t xml:space="preserve">  </w:t>
      </w:r>
      <w:r w:rsidR="00D11AE7">
        <w:rPr>
          <w:rFonts w:ascii="MamaeQueNosFaz" w:hAnsi="MamaeQueNosFaz"/>
          <w:color w:val="00B050"/>
          <w:sz w:val="32"/>
          <w:szCs w:val="32"/>
        </w:rPr>
        <w:t xml:space="preserve">   </w:t>
      </w:r>
      <w:r>
        <w:rPr>
          <w:rFonts w:ascii="MamaeQueNosFaz" w:hAnsi="MamaeQueNosFaz"/>
          <w:color w:val="00B050"/>
          <w:sz w:val="32"/>
          <w:szCs w:val="32"/>
        </w:rPr>
        <w:t xml:space="preserve"> Quinta-feira</w:t>
      </w:r>
    </w:p>
    <w:p w14:paraId="56739AC4" w14:textId="18E11FC4" w:rsidR="00C634A2" w:rsidRDefault="00C634A2" w:rsidP="00C634A2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color w:val="8496B0" w:themeColor="text2" w:themeTint="99"/>
          <w:sz w:val="32"/>
          <w:szCs w:val="32"/>
        </w:rPr>
      </w:pPr>
      <w:r>
        <w:rPr>
          <w:rFonts w:ascii="MamaeQueNosFaz" w:hAnsi="MamaeQueNosFaz"/>
          <w:color w:val="7030A0"/>
          <w:sz w:val="32"/>
          <w:szCs w:val="32"/>
        </w:rPr>
        <w:t xml:space="preserve">1ª aula </w:t>
      </w:r>
      <w:r w:rsidR="00B374B0" w:rsidRPr="00E31AFD">
        <w:rPr>
          <w:rFonts w:ascii="MamaeQueNosFaz" w:hAnsi="MamaeQueNosFaz"/>
          <w:color w:val="7030A0"/>
          <w:sz w:val="32"/>
          <w:szCs w:val="32"/>
        </w:rPr>
        <w:t>musica</w:t>
      </w:r>
      <w:r w:rsidR="00B374B0">
        <w:rPr>
          <w:rFonts w:ascii="MamaeQueNosFaz" w:hAnsi="MamaeQueNosFaz"/>
          <w:color w:val="8496B0" w:themeColor="text2" w:themeTint="99"/>
          <w:sz w:val="32"/>
          <w:szCs w:val="32"/>
        </w:rPr>
        <w:t xml:space="preserve"> </w:t>
      </w:r>
    </w:p>
    <w:p w14:paraId="303070D2" w14:textId="4CE1919C" w:rsidR="0088387A" w:rsidRPr="001310EF" w:rsidRDefault="00C634A2" w:rsidP="00C634A2">
      <w:pPr>
        <w:pStyle w:val="PargrafodaLista"/>
        <w:numPr>
          <w:ilvl w:val="0"/>
          <w:numId w:val="4"/>
        </w:numPr>
        <w:spacing w:after="0" w:line="240" w:lineRule="auto"/>
        <w:rPr>
          <w:rFonts w:ascii="MamaeQueNosFaz" w:hAnsi="MamaeQueNosFaz"/>
          <w:sz w:val="32"/>
          <w:szCs w:val="32"/>
        </w:rPr>
      </w:pPr>
      <w:r w:rsidRPr="001310EF">
        <w:rPr>
          <w:rFonts w:ascii="MamaeQueNosFaz" w:hAnsi="MamaeQueNosFaz"/>
          <w:sz w:val="32"/>
          <w:szCs w:val="32"/>
        </w:rPr>
        <w:t xml:space="preserve">Modulo 1 </w:t>
      </w:r>
      <w:r w:rsidR="006F7B79" w:rsidRPr="001310EF">
        <w:rPr>
          <w:rFonts w:ascii="MamaeQueNosFaz" w:hAnsi="MamaeQueNosFaz"/>
          <w:sz w:val="32"/>
          <w:szCs w:val="32"/>
        </w:rPr>
        <w:t xml:space="preserve">história </w:t>
      </w:r>
    </w:p>
    <w:p w14:paraId="448A4517" w14:textId="77777777" w:rsidR="000741EC" w:rsidRPr="000741EC" w:rsidRDefault="00B374B0" w:rsidP="000741EC">
      <w:pPr>
        <w:tabs>
          <w:tab w:val="left" w:pos="791"/>
        </w:tabs>
        <w:rPr>
          <w:rFonts w:ascii="Comic Sans MS" w:eastAsia="Calibri" w:hAnsi="Comic Sans MS" w:cs="Times New Roman"/>
        </w:rPr>
      </w:pPr>
      <w:r w:rsidRPr="001310EF">
        <w:rPr>
          <w:rFonts w:ascii="MamaeQueNosFaz" w:hAnsi="MamaeQueNosFaz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741EC" w:rsidRPr="000741EC">
        <w:rPr>
          <w:rFonts w:ascii="Comic Sans MS" w:eastAsia="Calibri" w:hAnsi="Comic Sans MS" w:cs="Times New Roman"/>
        </w:rPr>
        <w:t>Atividades permanentes (calendário, roda da conversa)</w:t>
      </w:r>
    </w:p>
    <w:p w14:paraId="3CF9CB21" w14:textId="57564248" w:rsidR="000741EC" w:rsidRPr="000741EC" w:rsidRDefault="004F5B4F" w:rsidP="00EA4010">
      <w:pPr>
        <w:numPr>
          <w:ilvl w:val="0"/>
          <w:numId w:val="7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 w:rsidRPr="000741EC">
        <w:rPr>
          <w:rFonts w:ascii="Comic Sans MS" w:eastAsia="Times New Roman" w:hAnsi="Comic Sans MS" w:cs="Arial"/>
          <w:lang w:eastAsia="pt-BR"/>
        </w:rPr>
        <w:t>História “</w:t>
      </w:r>
      <w:r w:rsidR="000741EC" w:rsidRPr="000741EC">
        <w:rPr>
          <w:rFonts w:ascii="Comic Sans MS" w:eastAsia="Times New Roman" w:hAnsi="Comic Sans MS" w:cs="Arial"/>
          <w:lang w:eastAsia="pt-BR"/>
        </w:rPr>
        <w:t xml:space="preserve">O tempo e as </w:t>
      </w:r>
      <w:r w:rsidRPr="000741EC">
        <w:rPr>
          <w:rFonts w:ascii="Comic Sans MS" w:eastAsia="Times New Roman" w:hAnsi="Comic Sans MS" w:cs="Arial"/>
          <w:lang w:eastAsia="pt-BR"/>
        </w:rPr>
        <w:t>transformações 195</w:t>
      </w:r>
      <w:r w:rsidR="000741EC" w:rsidRPr="000741EC">
        <w:rPr>
          <w:rFonts w:ascii="Comic Sans MS" w:eastAsia="Times New Roman" w:hAnsi="Comic Sans MS" w:cs="Arial"/>
          <w:lang w:eastAsia="pt-BR"/>
        </w:rPr>
        <w:t xml:space="preserve"> a 204”</w:t>
      </w:r>
    </w:p>
    <w:p w14:paraId="55F27B8A" w14:textId="15067AF0" w:rsidR="000741EC" w:rsidRPr="000741EC" w:rsidRDefault="006D1D99" w:rsidP="000741EC">
      <w:pPr>
        <w:numPr>
          <w:ilvl w:val="0"/>
          <w:numId w:val="8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>
        <w:rPr>
          <w:rFonts w:ascii="Comic Sans MS" w:eastAsia="Times New Roman" w:hAnsi="Comic Sans MS" w:cs="Arial"/>
          <w:lang w:eastAsia="pt-BR"/>
        </w:rPr>
        <w:t>A</w:t>
      </w:r>
      <w:r w:rsidR="000741EC" w:rsidRPr="000741EC">
        <w:rPr>
          <w:rFonts w:ascii="Comic Sans MS" w:eastAsia="Times New Roman" w:hAnsi="Comic Sans MS" w:cs="Arial"/>
          <w:lang w:eastAsia="pt-BR"/>
        </w:rPr>
        <w:t xml:space="preserve">s fazes da vida </w:t>
      </w:r>
    </w:p>
    <w:p w14:paraId="0325D138" w14:textId="2CA16E2B" w:rsidR="00B374B0" w:rsidRPr="004F5B4F" w:rsidRDefault="000741EC" w:rsidP="004F5B4F">
      <w:pPr>
        <w:numPr>
          <w:ilvl w:val="0"/>
          <w:numId w:val="8"/>
        </w:numPr>
        <w:spacing w:after="0" w:line="240" w:lineRule="auto"/>
        <w:contextualSpacing/>
        <w:rPr>
          <w:rFonts w:ascii="Comic Sans MS" w:eastAsia="Times New Roman" w:hAnsi="Comic Sans MS" w:cs="Arial"/>
          <w:lang w:eastAsia="pt-BR"/>
        </w:rPr>
      </w:pPr>
      <w:r w:rsidRPr="000741EC">
        <w:rPr>
          <w:rFonts w:ascii="Comic Sans MS" w:eastAsia="Times New Roman" w:hAnsi="Comic Sans MS" w:cs="Arial"/>
          <w:lang w:eastAsia="pt-BR"/>
        </w:rPr>
        <w:t xml:space="preserve">Atividade completar o que falta características físicas </w:t>
      </w:r>
      <w:r w:rsidR="00B374B0" w:rsidRPr="004F5B4F">
        <w:rPr>
          <w:rFonts w:ascii="MamaeQueNosFaz" w:hAnsi="MamaeQueNosFaz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</w:p>
    <w:p w14:paraId="65A564D1" w14:textId="09694CDC" w:rsidR="00B374B0" w:rsidRDefault="006D1D99" w:rsidP="00B374B0">
      <w:r>
        <w:rPr>
          <w:rFonts w:ascii="MamaeQueNosFaz" w:hAnsi="MamaeQueNosFaz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E1F51" wp14:editId="6E2E7782">
                <wp:simplePos x="0" y="0"/>
                <wp:positionH relativeFrom="column">
                  <wp:posOffset>-51435</wp:posOffset>
                </wp:positionH>
                <wp:positionV relativeFrom="paragraph">
                  <wp:posOffset>132080</wp:posOffset>
                </wp:positionV>
                <wp:extent cx="5417820" cy="1775460"/>
                <wp:effectExtent l="0" t="0" r="0" b="0"/>
                <wp:wrapNone/>
                <wp:docPr id="93683168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9750F" w14:textId="569F018B" w:rsidR="0088387A" w:rsidRDefault="00B374B0" w:rsidP="00B374B0">
                            <w:pPr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292E0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Sexta </w:t>
                            </w:r>
                            <w:r w:rsidRPr="00292E0E">
                              <w:rPr>
                                <w:rFonts w:ascii="irineu cursivo escolar" w:hAnsi="irineu cursivo escolar"/>
                                <w:color w:val="00B050"/>
                                <w:sz w:val="32"/>
                                <w:szCs w:val="32"/>
                              </w:rPr>
                              <w:t>–</w:t>
                            </w:r>
                            <w:r w:rsidRPr="00292E0E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 feira</w:t>
                            </w:r>
                            <w:r w:rsidR="001F3D48">
                              <w:rPr>
                                <w:rFonts w:ascii="MamaeQueNosFaz" w:hAnsi="MamaeQueNosFaz"/>
                                <w:color w:val="00B05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D66E92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1ª aula </w:t>
                            </w:r>
                            <w:r w:rsidR="002C244C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>Educação</w:t>
                            </w:r>
                            <w:r w:rsidR="00D66E92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C244C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física </w:t>
                            </w:r>
                            <w:r w:rsidR="00D66E92" w:rsidRPr="001310EF">
                              <w:rPr>
                                <w:rFonts w:ascii="MamaeQueNosFaz" w:hAnsi="MamaeQueNosFaz"/>
                                <w:color w:val="C45911" w:themeColor="accent2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6FB5639" w14:textId="096A03F8" w:rsidR="001B6B9A" w:rsidRPr="001B6B9A" w:rsidRDefault="001B6B9A" w:rsidP="001B6B9A">
                            <w:pPr>
                              <w:tabs>
                                <w:tab w:val="left" w:pos="791"/>
                              </w:tabs>
                              <w:spacing w:after="160" w:line="259" w:lineRule="auto"/>
                              <w:rPr>
                                <w:rFonts w:ascii="Comic Sans MS" w:eastAsia="Calibri" w:hAnsi="Comic Sans MS" w:cs="Times New Roman"/>
                              </w:rPr>
                            </w:pPr>
                            <w:r w:rsidRPr="001B6B9A">
                              <w:rPr>
                                <w:rFonts w:ascii="Comic Sans MS" w:eastAsia="Calibri" w:hAnsi="Comic Sans MS" w:cs="Times New Roman"/>
                              </w:rPr>
                              <w:t>Atividades permanentes (</w:t>
                            </w:r>
                            <w:r w:rsidR="002633C5" w:rsidRPr="001B6B9A">
                              <w:rPr>
                                <w:rFonts w:ascii="Comic Sans MS" w:eastAsia="Calibri" w:hAnsi="Comic Sans MS" w:cs="Times New Roman"/>
                              </w:rPr>
                              <w:t xml:space="preserve">calendário) </w:t>
                            </w:r>
                            <w:r w:rsidR="00361261" w:rsidRPr="001B6B9A">
                              <w:rPr>
                                <w:rFonts w:ascii="Comic Sans MS" w:eastAsia="Calibri" w:hAnsi="Comic Sans MS" w:cs="Times New Roman"/>
                              </w:rPr>
                              <w:t>22/03 dia</w:t>
                            </w:r>
                            <w:r w:rsidRPr="001B6B9A">
                              <w:rPr>
                                <w:rFonts w:ascii="Comic Sans MS" w:eastAsia="Calibri" w:hAnsi="Comic Sans MS" w:cs="Times New Roman"/>
                              </w:rPr>
                              <w:t xml:space="preserve"> mundial da </w:t>
                            </w:r>
                            <w:r w:rsidR="00361261" w:rsidRPr="001B6B9A">
                              <w:rPr>
                                <w:rFonts w:ascii="Comic Sans MS" w:eastAsia="Calibri" w:hAnsi="Comic Sans MS" w:cs="Times New Roman"/>
                              </w:rPr>
                              <w:t>água</w:t>
                            </w:r>
                            <w:r w:rsidRPr="001B6B9A">
                              <w:rPr>
                                <w:rFonts w:ascii="Comic Sans MS" w:eastAsia="Calibri" w:hAnsi="Comic Sans MS" w:cs="Times New Roman"/>
                              </w:rPr>
                              <w:t xml:space="preserve"> </w:t>
                            </w:r>
                          </w:p>
                          <w:p w14:paraId="73276A32" w14:textId="77777777" w:rsidR="001B6B9A" w:rsidRPr="001B6B9A" w:rsidRDefault="001B6B9A" w:rsidP="001B6B9A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Comic Sans MS" w:eastAsia="Times New Roman" w:hAnsi="Comic Sans MS" w:cs="Arial"/>
                                <w:lang w:eastAsia="pt-BR"/>
                              </w:rPr>
                            </w:pPr>
                            <w:r w:rsidRPr="001B6B9A">
                              <w:rPr>
                                <w:rFonts w:ascii="Comic Sans MS" w:eastAsia="Times New Roman" w:hAnsi="Comic Sans MS" w:cs="Arial"/>
                                <w:lang w:eastAsia="pt-BR"/>
                              </w:rPr>
                              <w:t xml:space="preserve">Geografia pagina 234 a 241 o espaço da sala de aula  </w:t>
                            </w:r>
                          </w:p>
                          <w:p w14:paraId="4A2207C9" w14:textId="26B1F2D3" w:rsidR="001B6B9A" w:rsidRPr="001B6B9A" w:rsidRDefault="002E25AE" w:rsidP="00D12247">
                            <w:pPr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contextualSpacing/>
                              <w:rPr>
                                <w:rFonts w:ascii="Comic Sans MS" w:eastAsia="Times New Roman" w:hAnsi="Comic Sans MS" w:cs="Arial"/>
                                <w:lang w:eastAsia="pt-BR"/>
                              </w:rPr>
                            </w:pPr>
                            <w:r w:rsidRPr="001B6B9A">
                              <w:rPr>
                                <w:rFonts w:ascii="Comic Sans MS" w:eastAsia="Times New Roman" w:hAnsi="Comic Sans MS" w:cs="Arial"/>
                                <w:lang w:eastAsia="pt-BR"/>
                              </w:rPr>
                              <w:t>A</w:t>
                            </w:r>
                            <w:r w:rsidR="001B6B9A" w:rsidRPr="001B6B9A">
                              <w:rPr>
                                <w:rFonts w:ascii="Comic Sans MS" w:eastAsia="Times New Roman" w:hAnsi="Comic Sans MS" w:cs="Arial"/>
                                <w:lang w:eastAsia="pt-BR"/>
                              </w:rPr>
                              <w:t>rtes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lang w:eastAsia="pt-BR"/>
                              </w:rPr>
                              <w:t xml:space="preserve"> e dia do brinquedo </w:t>
                            </w:r>
                            <w:r w:rsidR="001B6B9A" w:rsidRPr="001B6B9A">
                              <w:rPr>
                                <w:rFonts w:ascii="Comic Sans MS" w:eastAsia="Times New Roman" w:hAnsi="Comic Sans MS" w:cs="Arial"/>
                                <w:lang w:eastAsia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E1F51" id="Text Box 5" o:spid="_x0000_s1027" type="#_x0000_t202" style="position:absolute;margin-left:-4.05pt;margin-top:10.4pt;width:426.6pt;height:13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" stroked="f">
                <v:textbox>
                  <w:txbxContent>
                    <w:p w14:paraId="1B49750F" w14:textId="569F018B" w:rsidR="0088387A" w:rsidRDefault="00B374B0" w:rsidP="00B374B0">
                      <w:pPr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292E0E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Sexta </w:t>
                      </w:r>
                      <w:r w:rsidRPr="00292E0E">
                        <w:rPr>
                          <w:rFonts w:ascii="irineu cursivo escolar" w:hAnsi="irineu cursivo escolar"/>
                          <w:color w:val="00B050"/>
                          <w:sz w:val="32"/>
                          <w:szCs w:val="32"/>
                        </w:rPr>
                        <w:t>–</w:t>
                      </w:r>
                      <w:r w:rsidRPr="00292E0E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 feira</w:t>
                      </w:r>
                      <w:r w:rsidR="001F3D48">
                        <w:rPr>
                          <w:rFonts w:ascii="MamaeQueNosFaz" w:hAnsi="MamaeQueNosFaz"/>
                          <w:color w:val="00B050"/>
                          <w:sz w:val="32"/>
                          <w:szCs w:val="32"/>
                        </w:rPr>
                        <w:t xml:space="preserve">     </w:t>
                      </w:r>
                      <w:r w:rsidR="00D66E92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1ª aula </w:t>
                      </w:r>
                      <w:r w:rsidR="002C244C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>Educação</w:t>
                      </w:r>
                      <w:r w:rsidR="00D66E92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  <w:r w:rsidR="002C244C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física </w:t>
                      </w:r>
                      <w:r w:rsidR="00D66E92" w:rsidRPr="001310EF">
                        <w:rPr>
                          <w:rFonts w:ascii="MamaeQueNosFaz" w:hAnsi="MamaeQueNosFaz"/>
                          <w:color w:val="C45911" w:themeColor="accent2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6FB5639" w14:textId="096A03F8" w:rsidR="001B6B9A" w:rsidRPr="001B6B9A" w:rsidRDefault="001B6B9A" w:rsidP="001B6B9A">
                      <w:pPr>
                        <w:tabs>
                          <w:tab w:val="left" w:pos="791"/>
                        </w:tabs>
                        <w:spacing w:after="160" w:line="259" w:lineRule="auto"/>
                        <w:rPr>
                          <w:rFonts w:ascii="Comic Sans MS" w:eastAsia="Calibri" w:hAnsi="Comic Sans MS" w:cs="Times New Roman"/>
                        </w:rPr>
                      </w:pPr>
                      <w:r w:rsidRPr="001B6B9A">
                        <w:rPr>
                          <w:rFonts w:ascii="Comic Sans MS" w:eastAsia="Calibri" w:hAnsi="Comic Sans MS" w:cs="Times New Roman"/>
                        </w:rPr>
                        <w:t>Atividades permanentes (</w:t>
                      </w:r>
                      <w:r w:rsidR="002633C5" w:rsidRPr="001B6B9A">
                        <w:rPr>
                          <w:rFonts w:ascii="Comic Sans MS" w:eastAsia="Calibri" w:hAnsi="Comic Sans MS" w:cs="Times New Roman"/>
                        </w:rPr>
                        <w:t xml:space="preserve">calendário) </w:t>
                      </w:r>
                      <w:r w:rsidR="00361261" w:rsidRPr="001B6B9A">
                        <w:rPr>
                          <w:rFonts w:ascii="Comic Sans MS" w:eastAsia="Calibri" w:hAnsi="Comic Sans MS" w:cs="Times New Roman"/>
                        </w:rPr>
                        <w:t>22/03 dia</w:t>
                      </w:r>
                      <w:r w:rsidRPr="001B6B9A">
                        <w:rPr>
                          <w:rFonts w:ascii="Comic Sans MS" w:eastAsia="Calibri" w:hAnsi="Comic Sans MS" w:cs="Times New Roman"/>
                        </w:rPr>
                        <w:t xml:space="preserve"> mundial da </w:t>
                      </w:r>
                      <w:r w:rsidR="00361261" w:rsidRPr="001B6B9A">
                        <w:rPr>
                          <w:rFonts w:ascii="Comic Sans MS" w:eastAsia="Calibri" w:hAnsi="Comic Sans MS" w:cs="Times New Roman"/>
                        </w:rPr>
                        <w:t>água</w:t>
                      </w:r>
                      <w:r w:rsidRPr="001B6B9A">
                        <w:rPr>
                          <w:rFonts w:ascii="Comic Sans MS" w:eastAsia="Calibri" w:hAnsi="Comic Sans MS" w:cs="Times New Roman"/>
                        </w:rPr>
                        <w:t xml:space="preserve"> </w:t>
                      </w:r>
                    </w:p>
                    <w:p w14:paraId="73276A32" w14:textId="77777777" w:rsidR="001B6B9A" w:rsidRPr="001B6B9A" w:rsidRDefault="001B6B9A" w:rsidP="001B6B9A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Comic Sans MS" w:eastAsia="Times New Roman" w:hAnsi="Comic Sans MS" w:cs="Arial"/>
                          <w:lang w:eastAsia="pt-BR"/>
                        </w:rPr>
                      </w:pPr>
                      <w:r w:rsidRPr="001B6B9A">
                        <w:rPr>
                          <w:rFonts w:ascii="Comic Sans MS" w:eastAsia="Times New Roman" w:hAnsi="Comic Sans MS" w:cs="Arial"/>
                          <w:lang w:eastAsia="pt-BR"/>
                        </w:rPr>
                        <w:t xml:space="preserve">Geografia pagina 234 a 241 o espaço da sala de aula  </w:t>
                      </w:r>
                    </w:p>
                    <w:p w14:paraId="4A2207C9" w14:textId="26B1F2D3" w:rsidR="001B6B9A" w:rsidRPr="001B6B9A" w:rsidRDefault="002E25AE" w:rsidP="00D12247">
                      <w:pPr>
                        <w:numPr>
                          <w:ilvl w:val="0"/>
                          <w:numId w:val="9"/>
                        </w:numPr>
                        <w:spacing w:after="0" w:line="240" w:lineRule="auto"/>
                        <w:contextualSpacing/>
                        <w:rPr>
                          <w:rFonts w:ascii="Comic Sans MS" w:eastAsia="Times New Roman" w:hAnsi="Comic Sans MS" w:cs="Arial"/>
                          <w:lang w:eastAsia="pt-BR"/>
                        </w:rPr>
                      </w:pPr>
                      <w:r w:rsidRPr="001B6B9A">
                        <w:rPr>
                          <w:rFonts w:ascii="Comic Sans MS" w:eastAsia="Times New Roman" w:hAnsi="Comic Sans MS" w:cs="Arial"/>
                          <w:lang w:eastAsia="pt-BR"/>
                        </w:rPr>
                        <w:t>A</w:t>
                      </w:r>
                      <w:r w:rsidR="001B6B9A" w:rsidRPr="001B6B9A">
                        <w:rPr>
                          <w:rFonts w:ascii="Comic Sans MS" w:eastAsia="Times New Roman" w:hAnsi="Comic Sans MS" w:cs="Arial"/>
                          <w:lang w:eastAsia="pt-BR"/>
                        </w:rPr>
                        <w:t>rtes</w:t>
                      </w:r>
                      <w:r>
                        <w:rPr>
                          <w:rFonts w:ascii="Comic Sans MS" w:eastAsia="Times New Roman" w:hAnsi="Comic Sans MS" w:cs="Arial"/>
                          <w:lang w:eastAsia="pt-BR"/>
                        </w:rPr>
                        <w:t xml:space="preserve"> e dia do brinquedo </w:t>
                      </w:r>
                      <w:r w:rsidR="001B6B9A" w:rsidRPr="001B6B9A">
                        <w:rPr>
                          <w:rFonts w:ascii="Comic Sans MS" w:eastAsia="Times New Roman" w:hAnsi="Comic Sans MS" w:cs="Arial"/>
                          <w:lang w:eastAsia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10E6E8A" w14:textId="4245C37C" w:rsidR="00423942" w:rsidRDefault="001B6B9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869EDA" wp14:editId="4FDA2F24">
                <wp:simplePos x="0" y="0"/>
                <wp:positionH relativeFrom="column">
                  <wp:posOffset>-489585</wp:posOffset>
                </wp:positionH>
                <wp:positionV relativeFrom="paragraph">
                  <wp:posOffset>2394585</wp:posOffset>
                </wp:positionV>
                <wp:extent cx="6305550" cy="10069830"/>
                <wp:effectExtent l="19050" t="19050" r="19050" b="26670"/>
                <wp:wrapNone/>
                <wp:docPr id="1609175262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00698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0 w 6096000"/>
                                    <a:gd name="csY0" fmla="*/ 0 h 9403080"/>
                                    <a:gd name="csX1" fmla="*/ 493222 w 6096000"/>
                                    <a:gd name="csY1" fmla="*/ 0 h 9403080"/>
                                    <a:gd name="csX2" fmla="*/ 864524 w 6096000"/>
                                    <a:gd name="csY2" fmla="*/ 0 h 9403080"/>
                                    <a:gd name="csX3" fmla="*/ 1540625 w 6096000"/>
                                    <a:gd name="csY3" fmla="*/ 0 h 9403080"/>
                                    <a:gd name="csX4" fmla="*/ 2033847 w 6096000"/>
                                    <a:gd name="csY4" fmla="*/ 0 h 9403080"/>
                                    <a:gd name="csX5" fmla="*/ 2527069 w 6096000"/>
                                    <a:gd name="csY5" fmla="*/ 0 h 9403080"/>
                                    <a:gd name="csX6" fmla="*/ 3203171 w 6096000"/>
                                    <a:gd name="csY6" fmla="*/ 0 h 9403080"/>
                                    <a:gd name="csX7" fmla="*/ 3635433 w 6096000"/>
                                    <a:gd name="csY7" fmla="*/ 0 h 9403080"/>
                                    <a:gd name="csX8" fmla="*/ 4311535 w 6096000"/>
                                    <a:gd name="csY8" fmla="*/ 0 h 9403080"/>
                                    <a:gd name="csX9" fmla="*/ 4987636 w 6096000"/>
                                    <a:gd name="csY9" fmla="*/ 0 h 9403080"/>
                                    <a:gd name="csX10" fmla="*/ 5541818 w 6096000"/>
                                    <a:gd name="csY10" fmla="*/ 0 h 9403080"/>
                                    <a:gd name="csX11" fmla="*/ 6096000 w 6096000"/>
                                    <a:gd name="csY11" fmla="*/ 0 h 9403080"/>
                                    <a:gd name="csX12" fmla="*/ 6096000 w 6096000"/>
                                    <a:gd name="csY12" fmla="*/ 493662 h 9403080"/>
                                    <a:gd name="csX13" fmla="*/ 6096000 w 6096000"/>
                                    <a:gd name="csY13" fmla="*/ 799262 h 9403080"/>
                                    <a:gd name="csX14" fmla="*/ 6096000 w 6096000"/>
                                    <a:gd name="csY14" fmla="*/ 1386954 h 9403080"/>
                                    <a:gd name="csX15" fmla="*/ 6096000 w 6096000"/>
                                    <a:gd name="csY15" fmla="*/ 1974647 h 9403080"/>
                                    <a:gd name="csX16" fmla="*/ 6096000 w 6096000"/>
                                    <a:gd name="csY16" fmla="*/ 2562339 h 9403080"/>
                                    <a:gd name="csX17" fmla="*/ 6096000 w 6096000"/>
                                    <a:gd name="csY17" fmla="*/ 3244063 h 9403080"/>
                                    <a:gd name="csX18" fmla="*/ 6096000 w 6096000"/>
                                    <a:gd name="csY18" fmla="*/ 3925786 h 9403080"/>
                                    <a:gd name="csX19" fmla="*/ 6096000 w 6096000"/>
                                    <a:gd name="csY19" fmla="*/ 4607509 h 9403080"/>
                                    <a:gd name="csX20" fmla="*/ 6096000 w 6096000"/>
                                    <a:gd name="csY20" fmla="*/ 4913109 h 9403080"/>
                                    <a:gd name="csX21" fmla="*/ 6096000 w 6096000"/>
                                    <a:gd name="csY21" fmla="*/ 5312740 h 9403080"/>
                                    <a:gd name="csX22" fmla="*/ 6096000 w 6096000"/>
                                    <a:gd name="csY22" fmla="*/ 5994464 h 9403080"/>
                                    <a:gd name="csX23" fmla="*/ 6096000 w 6096000"/>
                                    <a:gd name="csY23" fmla="*/ 6488125 h 9403080"/>
                                    <a:gd name="csX24" fmla="*/ 6096000 w 6096000"/>
                                    <a:gd name="csY24" fmla="*/ 6887756 h 9403080"/>
                                    <a:gd name="csX25" fmla="*/ 6096000 w 6096000"/>
                                    <a:gd name="csY25" fmla="*/ 7569479 h 9403080"/>
                                    <a:gd name="csX26" fmla="*/ 6096000 w 6096000"/>
                                    <a:gd name="csY26" fmla="*/ 8157172 h 9403080"/>
                                    <a:gd name="csX27" fmla="*/ 6096000 w 6096000"/>
                                    <a:gd name="csY27" fmla="*/ 8744864 h 9403080"/>
                                    <a:gd name="csX28" fmla="*/ 6096000 w 6096000"/>
                                    <a:gd name="csY28" fmla="*/ 9403080 h 9403080"/>
                                    <a:gd name="csX29" fmla="*/ 5480858 w 6096000"/>
                                    <a:gd name="csY29" fmla="*/ 9403080 h 9403080"/>
                                    <a:gd name="csX30" fmla="*/ 5048596 w 6096000"/>
                                    <a:gd name="csY30" fmla="*/ 9403080 h 9403080"/>
                                    <a:gd name="csX31" fmla="*/ 4433455 w 6096000"/>
                                    <a:gd name="csY31" fmla="*/ 9403080 h 9403080"/>
                                    <a:gd name="csX32" fmla="*/ 4062153 w 6096000"/>
                                    <a:gd name="csY32" fmla="*/ 9403080 h 9403080"/>
                                    <a:gd name="csX33" fmla="*/ 3447011 w 6096000"/>
                                    <a:gd name="csY33" fmla="*/ 9403080 h 9403080"/>
                                    <a:gd name="csX34" fmla="*/ 3014749 w 6096000"/>
                                    <a:gd name="csY34" fmla="*/ 9403080 h 9403080"/>
                                    <a:gd name="csX35" fmla="*/ 2643447 w 6096000"/>
                                    <a:gd name="csY35" fmla="*/ 9403080 h 9403080"/>
                                    <a:gd name="csX36" fmla="*/ 2211185 w 6096000"/>
                                    <a:gd name="csY36" fmla="*/ 9403080 h 9403080"/>
                                    <a:gd name="csX37" fmla="*/ 1596044 w 6096000"/>
                                    <a:gd name="csY37" fmla="*/ 9403080 h 9403080"/>
                                    <a:gd name="csX38" fmla="*/ 1163782 w 6096000"/>
                                    <a:gd name="csY38" fmla="*/ 9403080 h 9403080"/>
                                    <a:gd name="csX39" fmla="*/ 792480 w 6096000"/>
                                    <a:gd name="csY39" fmla="*/ 9403080 h 9403080"/>
                                    <a:gd name="csX40" fmla="*/ 0 w 6096000"/>
                                    <a:gd name="csY40" fmla="*/ 9403080 h 9403080"/>
                                    <a:gd name="csX41" fmla="*/ 0 w 6096000"/>
                                    <a:gd name="csY41" fmla="*/ 8909418 h 9403080"/>
                                    <a:gd name="csX42" fmla="*/ 0 w 6096000"/>
                                    <a:gd name="csY42" fmla="*/ 8603818 h 9403080"/>
                                    <a:gd name="csX43" fmla="*/ 0 w 6096000"/>
                                    <a:gd name="csY43" fmla="*/ 8016126 h 9403080"/>
                                    <a:gd name="csX44" fmla="*/ 0 w 6096000"/>
                                    <a:gd name="csY44" fmla="*/ 7616495 h 9403080"/>
                                    <a:gd name="csX45" fmla="*/ 0 w 6096000"/>
                                    <a:gd name="csY45" fmla="*/ 7028802 h 9403080"/>
                                    <a:gd name="csX46" fmla="*/ 0 w 6096000"/>
                                    <a:gd name="csY46" fmla="*/ 6441110 h 9403080"/>
                                    <a:gd name="csX47" fmla="*/ 0 w 6096000"/>
                                    <a:gd name="csY47" fmla="*/ 5853417 h 9403080"/>
                                    <a:gd name="csX48" fmla="*/ 0 w 6096000"/>
                                    <a:gd name="csY48" fmla="*/ 5265725 h 9403080"/>
                                    <a:gd name="csX49" fmla="*/ 0 w 6096000"/>
                                    <a:gd name="csY49" fmla="*/ 4772063 h 9403080"/>
                                    <a:gd name="csX50" fmla="*/ 0 w 6096000"/>
                                    <a:gd name="csY50" fmla="*/ 4090340 h 9403080"/>
                                    <a:gd name="csX51" fmla="*/ 0 w 6096000"/>
                                    <a:gd name="csY51" fmla="*/ 3502647 h 9403080"/>
                                    <a:gd name="csX52" fmla="*/ 0 w 6096000"/>
                                    <a:gd name="csY52" fmla="*/ 2726893 h 9403080"/>
                                    <a:gd name="csX53" fmla="*/ 0 w 6096000"/>
                                    <a:gd name="csY53" fmla="*/ 1951139 h 9403080"/>
                                    <a:gd name="csX54" fmla="*/ 0 w 6096000"/>
                                    <a:gd name="csY54" fmla="*/ 1269416 h 9403080"/>
                                    <a:gd name="csX55" fmla="*/ 0 w 6096000"/>
                                    <a:gd name="csY55" fmla="*/ 587693 h 9403080"/>
                                    <a:gd name="csX56" fmla="*/ 0 w 6096000"/>
                                    <a:gd name="csY56" fmla="*/ 0 h 9403080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  <a:cxn ang="0">
                                      <a:pos x="csX18" y="csY18"/>
                                    </a:cxn>
                                    <a:cxn ang="0">
                                      <a:pos x="csX19" y="csY19"/>
                                    </a:cxn>
                                    <a:cxn ang="0">
                                      <a:pos x="csX20" y="csY20"/>
                                    </a:cxn>
                                    <a:cxn ang="0">
                                      <a:pos x="csX21" y="csY21"/>
                                    </a:cxn>
                                    <a:cxn ang="0">
                                      <a:pos x="csX22" y="csY22"/>
                                    </a:cxn>
                                    <a:cxn ang="0">
                                      <a:pos x="csX23" y="csY23"/>
                                    </a:cxn>
                                    <a:cxn ang="0">
                                      <a:pos x="csX24" y="csY24"/>
                                    </a:cxn>
                                    <a:cxn ang="0">
                                      <a:pos x="csX25" y="csY25"/>
                                    </a:cxn>
                                    <a:cxn ang="0">
                                      <a:pos x="csX26" y="csY26"/>
                                    </a:cxn>
                                    <a:cxn ang="0">
                                      <a:pos x="csX27" y="csY27"/>
                                    </a:cxn>
                                    <a:cxn ang="0">
                                      <a:pos x="csX28" y="csY28"/>
                                    </a:cxn>
                                    <a:cxn ang="0">
                                      <a:pos x="csX29" y="csY29"/>
                                    </a:cxn>
                                    <a:cxn ang="0">
                                      <a:pos x="csX30" y="csY30"/>
                                    </a:cxn>
                                    <a:cxn ang="0">
                                      <a:pos x="csX31" y="csY31"/>
                                    </a:cxn>
                                    <a:cxn ang="0">
                                      <a:pos x="csX32" y="csY32"/>
                                    </a:cxn>
                                    <a:cxn ang="0">
                                      <a:pos x="csX33" y="csY33"/>
                                    </a:cxn>
                                    <a:cxn ang="0">
                                      <a:pos x="csX34" y="csY34"/>
                                    </a:cxn>
                                    <a:cxn ang="0">
                                      <a:pos x="csX35" y="csY35"/>
                                    </a:cxn>
                                    <a:cxn ang="0">
                                      <a:pos x="csX36" y="csY36"/>
                                    </a:cxn>
                                    <a:cxn ang="0">
                                      <a:pos x="csX37" y="csY37"/>
                                    </a:cxn>
                                    <a:cxn ang="0">
                                      <a:pos x="csX38" y="csY38"/>
                                    </a:cxn>
                                    <a:cxn ang="0">
                                      <a:pos x="csX39" y="csY39"/>
                                    </a:cxn>
                                    <a:cxn ang="0">
                                      <a:pos x="csX40" y="csY40"/>
                                    </a:cxn>
                                    <a:cxn ang="0">
                                      <a:pos x="csX41" y="csY41"/>
                                    </a:cxn>
                                    <a:cxn ang="0">
                                      <a:pos x="csX42" y="csY42"/>
                                    </a:cxn>
                                    <a:cxn ang="0">
                                      <a:pos x="csX43" y="csY43"/>
                                    </a:cxn>
                                    <a:cxn ang="0">
                                      <a:pos x="csX44" y="csY44"/>
                                    </a:cxn>
                                    <a:cxn ang="0">
                                      <a:pos x="csX45" y="csY45"/>
                                    </a:cxn>
                                    <a:cxn ang="0">
                                      <a:pos x="csX46" y="csY46"/>
                                    </a:cxn>
                                    <a:cxn ang="0">
                                      <a:pos x="csX47" y="csY47"/>
                                    </a:cxn>
                                    <a:cxn ang="0">
                                      <a:pos x="csX48" y="csY48"/>
                                    </a:cxn>
                                    <a:cxn ang="0">
                                      <a:pos x="csX49" y="csY49"/>
                                    </a:cxn>
                                    <a:cxn ang="0">
                                      <a:pos x="csX50" y="csY50"/>
                                    </a:cxn>
                                    <a:cxn ang="0">
                                      <a:pos x="csX51" y="csY51"/>
                                    </a:cxn>
                                    <a:cxn ang="0">
                                      <a:pos x="csX52" y="csY52"/>
                                    </a:cxn>
                                    <a:cxn ang="0">
                                      <a:pos x="csX53" y="csY53"/>
                                    </a:cxn>
                                    <a:cxn ang="0">
                                      <a:pos x="csX54" y="csY54"/>
                                    </a:cxn>
                                    <a:cxn ang="0">
                                      <a:pos x="csX55" y="csY55"/>
                                    </a:cxn>
                                    <a:cxn ang="0">
                                      <a:pos x="csX56" y="csY56"/>
                                    </a:cxn>
                                  </a:cxnLst>
                                  <a:rect l="l" t="t" r="r" b="b"/>
                                  <a:pathLst>
                                    <a:path w="6096000" h="940308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84486" y="-27387"/>
                                        <a:pt x="270982" y="41882"/>
                                        <a:pt x="493222" y="0"/>
                                      </a:cubicBezTo>
                                      <a:cubicBezTo>
                                        <a:pt x="715462" y="-41882"/>
                                        <a:pt x="704790" y="17964"/>
                                        <a:pt x="864524" y="0"/>
                                      </a:cubicBezTo>
                                      <a:cubicBezTo>
                                        <a:pt x="1024258" y="-17964"/>
                                        <a:pt x="1352985" y="67992"/>
                                        <a:pt x="1540625" y="0"/>
                                      </a:cubicBezTo>
                                      <a:cubicBezTo>
                                        <a:pt x="1728265" y="-67992"/>
                                        <a:pt x="1888582" y="36218"/>
                                        <a:pt x="2033847" y="0"/>
                                      </a:cubicBezTo>
                                      <a:cubicBezTo>
                                        <a:pt x="2179112" y="-36218"/>
                                        <a:pt x="2385603" y="16814"/>
                                        <a:pt x="2527069" y="0"/>
                                      </a:cubicBezTo>
                                      <a:cubicBezTo>
                                        <a:pt x="2668535" y="-16814"/>
                                        <a:pt x="2885001" y="60575"/>
                                        <a:pt x="3203171" y="0"/>
                                      </a:cubicBezTo>
                                      <a:cubicBezTo>
                                        <a:pt x="3521341" y="-60575"/>
                                        <a:pt x="3438165" y="6965"/>
                                        <a:pt x="3635433" y="0"/>
                                      </a:cubicBezTo>
                                      <a:cubicBezTo>
                                        <a:pt x="3832701" y="-6965"/>
                                        <a:pt x="3980275" y="38533"/>
                                        <a:pt x="4311535" y="0"/>
                                      </a:cubicBezTo>
                                      <a:cubicBezTo>
                                        <a:pt x="4642795" y="-38533"/>
                                        <a:pt x="4834150" y="70591"/>
                                        <a:pt x="4987636" y="0"/>
                                      </a:cubicBezTo>
                                      <a:cubicBezTo>
                                        <a:pt x="5141122" y="-70591"/>
                                        <a:pt x="5297346" y="29885"/>
                                        <a:pt x="5541818" y="0"/>
                                      </a:cubicBezTo>
                                      <a:cubicBezTo>
                                        <a:pt x="5786290" y="-29885"/>
                                        <a:pt x="5870203" y="46887"/>
                                        <a:pt x="6096000" y="0"/>
                                      </a:cubicBezTo>
                                      <a:cubicBezTo>
                                        <a:pt x="6137557" y="182979"/>
                                        <a:pt x="6091398" y="350733"/>
                                        <a:pt x="6096000" y="493662"/>
                                      </a:cubicBezTo>
                                      <a:cubicBezTo>
                                        <a:pt x="6100602" y="636591"/>
                                        <a:pt x="6091927" y="732454"/>
                                        <a:pt x="6096000" y="799262"/>
                                      </a:cubicBezTo>
                                      <a:cubicBezTo>
                                        <a:pt x="6100073" y="866070"/>
                                        <a:pt x="6058138" y="1248446"/>
                                        <a:pt x="6096000" y="1386954"/>
                                      </a:cubicBezTo>
                                      <a:cubicBezTo>
                                        <a:pt x="6133862" y="1525462"/>
                                        <a:pt x="6052544" y="1761258"/>
                                        <a:pt x="6096000" y="1974647"/>
                                      </a:cubicBezTo>
                                      <a:cubicBezTo>
                                        <a:pt x="6139456" y="2188036"/>
                                        <a:pt x="6055623" y="2400468"/>
                                        <a:pt x="6096000" y="2562339"/>
                                      </a:cubicBezTo>
                                      <a:cubicBezTo>
                                        <a:pt x="6136377" y="2724210"/>
                                        <a:pt x="6070704" y="2908885"/>
                                        <a:pt x="6096000" y="3244063"/>
                                      </a:cubicBezTo>
                                      <a:cubicBezTo>
                                        <a:pt x="6121296" y="3579241"/>
                                        <a:pt x="6054396" y="3747487"/>
                                        <a:pt x="6096000" y="3925786"/>
                                      </a:cubicBezTo>
                                      <a:cubicBezTo>
                                        <a:pt x="6137604" y="4104085"/>
                                        <a:pt x="6035011" y="4470185"/>
                                        <a:pt x="6096000" y="4607509"/>
                                      </a:cubicBezTo>
                                      <a:cubicBezTo>
                                        <a:pt x="6156989" y="4744833"/>
                                        <a:pt x="6079775" y="4794386"/>
                                        <a:pt x="6096000" y="4913109"/>
                                      </a:cubicBezTo>
                                      <a:cubicBezTo>
                                        <a:pt x="6112225" y="5031832"/>
                                        <a:pt x="6063583" y="5147364"/>
                                        <a:pt x="6096000" y="5312740"/>
                                      </a:cubicBezTo>
                                      <a:cubicBezTo>
                                        <a:pt x="6128417" y="5478116"/>
                                        <a:pt x="6022816" y="5698404"/>
                                        <a:pt x="6096000" y="5994464"/>
                                      </a:cubicBezTo>
                                      <a:cubicBezTo>
                                        <a:pt x="6169184" y="6290524"/>
                                        <a:pt x="6059503" y="6289621"/>
                                        <a:pt x="6096000" y="6488125"/>
                                      </a:cubicBezTo>
                                      <a:cubicBezTo>
                                        <a:pt x="6132497" y="6686629"/>
                                        <a:pt x="6081231" y="6723558"/>
                                        <a:pt x="6096000" y="6887756"/>
                                      </a:cubicBezTo>
                                      <a:cubicBezTo>
                                        <a:pt x="6110769" y="7051954"/>
                                        <a:pt x="6037358" y="7236319"/>
                                        <a:pt x="6096000" y="7569479"/>
                                      </a:cubicBezTo>
                                      <a:cubicBezTo>
                                        <a:pt x="6154642" y="7902639"/>
                                        <a:pt x="6036318" y="7870471"/>
                                        <a:pt x="6096000" y="8157172"/>
                                      </a:cubicBezTo>
                                      <a:cubicBezTo>
                                        <a:pt x="6155682" y="8443873"/>
                                        <a:pt x="6089780" y="8587973"/>
                                        <a:pt x="6096000" y="8744864"/>
                                      </a:cubicBezTo>
                                      <a:cubicBezTo>
                                        <a:pt x="6102220" y="8901755"/>
                                        <a:pt x="6048480" y="9259305"/>
                                        <a:pt x="6096000" y="9403080"/>
                                      </a:cubicBezTo>
                                      <a:cubicBezTo>
                                        <a:pt x="5839773" y="9463662"/>
                                        <a:pt x="5713270" y="9379210"/>
                                        <a:pt x="5480858" y="9403080"/>
                                      </a:cubicBezTo>
                                      <a:cubicBezTo>
                                        <a:pt x="5248446" y="9426950"/>
                                        <a:pt x="5215739" y="9391030"/>
                                        <a:pt x="5048596" y="9403080"/>
                                      </a:cubicBezTo>
                                      <a:cubicBezTo>
                                        <a:pt x="4881453" y="9415130"/>
                                        <a:pt x="4708872" y="9337186"/>
                                        <a:pt x="4433455" y="9403080"/>
                                      </a:cubicBezTo>
                                      <a:cubicBezTo>
                                        <a:pt x="4158038" y="9468974"/>
                                        <a:pt x="4222378" y="9401398"/>
                                        <a:pt x="4062153" y="9403080"/>
                                      </a:cubicBezTo>
                                      <a:cubicBezTo>
                                        <a:pt x="3901928" y="9404762"/>
                                        <a:pt x="3726544" y="9396618"/>
                                        <a:pt x="3447011" y="9403080"/>
                                      </a:cubicBezTo>
                                      <a:cubicBezTo>
                                        <a:pt x="3167478" y="9409542"/>
                                        <a:pt x="3173316" y="9399492"/>
                                        <a:pt x="3014749" y="9403080"/>
                                      </a:cubicBezTo>
                                      <a:cubicBezTo>
                                        <a:pt x="2856182" y="9406668"/>
                                        <a:pt x="2824534" y="9370963"/>
                                        <a:pt x="2643447" y="9403080"/>
                                      </a:cubicBezTo>
                                      <a:cubicBezTo>
                                        <a:pt x="2462360" y="9435197"/>
                                        <a:pt x="2315601" y="9371167"/>
                                        <a:pt x="2211185" y="9403080"/>
                                      </a:cubicBezTo>
                                      <a:cubicBezTo>
                                        <a:pt x="2106769" y="9434993"/>
                                        <a:pt x="1787322" y="9383897"/>
                                        <a:pt x="1596044" y="9403080"/>
                                      </a:cubicBezTo>
                                      <a:cubicBezTo>
                                        <a:pt x="1404766" y="9422263"/>
                                        <a:pt x="1299121" y="9383201"/>
                                        <a:pt x="1163782" y="9403080"/>
                                      </a:cubicBezTo>
                                      <a:cubicBezTo>
                                        <a:pt x="1028443" y="9422959"/>
                                        <a:pt x="948165" y="9377933"/>
                                        <a:pt x="792480" y="9403080"/>
                                      </a:cubicBezTo>
                                      <a:cubicBezTo>
                                        <a:pt x="636795" y="9428227"/>
                                        <a:pt x="182960" y="9359891"/>
                                        <a:pt x="0" y="9403080"/>
                                      </a:cubicBezTo>
                                      <a:cubicBezTo>
                                        <a:pt x="-43680" y="9206241"/>
                                        <a:pt x="34099" y="9042450"/>
                                        <a:pt x="0" y="8909418"/>
                                      </a:cubicBezTo>
                                      <a:cubicBezTo>
                                        <a:pt x="-34099" y="8776386"/>
                                        <a:pt x="31668" y="8672916"/>
                                        <a:pt x="0" y="8603818"/>
                                      </a:cubicBezTo>
                                      <a:cubicBezTo>
                                        <a:pt x="-31668" y="8534720"/>
                                        <a:pt x="13060" y="8301910"/>
                                        <a:pt x="0" y="8016126"/>
                                      </a:cubicBezTo>
                                      <a:cubicBezTo>
                                        <a:pt x="-13060" y="7730342"/>
                                        <a:pt x="9336" y="7728603"/>
                                        <a:pt x="0" y="7616495"/>
                                      </a:cubicBezTo>
                                      <a:cubicBezTo>
                                        <a:pt x="-9336" y="7504387"/>
                                        <a:pt x="38605" y="7225210"/>
                                        <a:pt x="0" y="7028802"/>
                                      </a:cubicBezTo>
                                      <a:cubicBezTo>
                                        <a:pt x="-38605" y="6832394"/>
                                        <a:pt x="9051" y="6630840"/>
                                        <a:pt x="0" y="6441110"/>
                                      </a:cubicBezTo>
                                      <a:cubicBezTo>
                                        <a:pt x="-9051" y="6251380"/>
                                        <a:pt x="18596" y="6117421"/>
                                        <a:pt x="0" y="5853417"/>
                                      </a:cubicBezTo>
                                      <a:cubicBezTo>
                                        <a:pt x="-18596" y="5589413"/>
                                        <a:pt x="64180" y="5416398"/>
                                        <a:pt x="0" y="5265725"/>
                                      </a:cubicBezTo>
                                      <a:cubicBezTo>
                                        <a:pt x="-64180" y="5115052"/>
                                        <a:pt x="26759" y="4875622"/>
                                        <a:pt x="0" y="4772063"/>
                                      </a:cubicBezTo>
                                      <a:cubicBezTo>
                                        <a:pt x="-26759" y="4668504"/>
                                        <a:pt x="45957" y="4317691"/>
                                        <a:pt x="0" y="4090340"/>
                                      </a:cubicBezTo>
                                      <a:cubicBezTo>
                                        <a:pt x="-45957" y="3862989"/>
                                        <a:pt x="13984" y="3684365"/>
                                        <a:pt x="0" y="3502647"/>
                                      </a:cubicBezTo>
                                      <a:cubicBezTo>
                                        <a:pt x="-13984" y="3320929"/>
                                        <a:pt x="22750" y="2958923"/>
                                        <a:pt x="0" y="2726893"/>
                                      </a:cubicBezTo>
                                      <a:cubicBezTo>
                                        <a:pt x="-22750" y="2494863"/>
                                        <a:pt x="75531" y="2140697"/>
                                        <a:pt x="0" y="1951139"/>
                                      </a:cubicBezTo>
                                      <a:cubicBezTo>
                                        <a:pt x="-75531" y="1761581"/>
                                        <a:pt x="4938" y="1528925"/>
                                        <a:pt x="0" y="1269416"/>
                                      </a:cubicBezTo>
                                      <a:cubicBezTo>
                                        <a:pt x="-4938" y="1009907"/>
                                        <a:pt x="25498" y="887823"/>
                                        <a:pt x="0" y="587693"/>
                                      </a:cubicBezTo>
                                      <a:cubicBezTo>
                                        <a:pt x="-25498" y="287563"/>
                                        <a:pt x="18935" y="287099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3E8DD7A" w14:textId="77777777" w:rsidR="00B374B0" w:rsidRDefault="00B374B0" w:rsidP="00B374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9EDA" id="Caixa de Texto 30" o:spid="_x0000_s1028" type="#_x0000_t202" style="position:absolute;margin-left:-38.55pt;margin-top:188.55pt;width:496.5pt;height:79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" filled="f" strokecolor="#7030a0" strokeweight="2.25pt">
                <v:stroke dashstyle="longDash"/>
                <v:textbox>
                  <w:txbxContent>
                    <w:p w14:paraId="73E8DD7A" w14:textId="77777777" w:rsidR="00B374B0" w:rsidRDefault="00B374B0" w:rsidP="00B374B0"/>
                  </w:txbxContent>
                </v:textbox>
              </v:shape>
            </w:pict>
          </mc:Fallback>
        </mc:AlternateContent>
      </w:r>
    </w:p>
    <w:sectPr w:rsidR="00423942" w:rsidSect="00B374B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maeQueNosFaz"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ineu cursivo escolar">
    <w:altName w:val="Calibri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37B0"/>
    <w:multiLevelType w:val="hybridMultilevel"/>
    <w:tmpl w:val="53BCE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7CE"/>
    <w:multiLevelType w:val="hybridMultilevel"/>
    <w:tmpl w:val="27A66D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2B12"/>
    <w:multiLevelType w:val="hybridMultilevel"/>
    <w:tmpl w:val="2D6286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C00F9"/>
    <w:multiLevelType w:val="hybridMultilevel"/>
    <w:tmpl w:val="D070F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E799A"/>
    <w:multiLevelType w:val="hybridMultilevel"/>
    <w:tmpl w:val="BE64B8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E235A"/>
    <w:multiLevelType w:val="hybridMultilevel"/>
    <w:tmpl w:val="ED52F7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366FC"/>
    <w:multiLevelType w:val="hybridMultilevel"/>
    <w:tmpl w:val="55760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820D00"/>
    <w:multiLevelType w:val="hybridMultilevel"/>
    <w:tmpl w:val="2F90171A"/>
    <w:lvl w:ilvl="0" w:tplc="9FB8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67A43"/>
    <w:multiLevelType w:val="hybridMultilevel"/>
    <w:tmpl w:val="0B9CA03C"/>
    <w:lvl w:ilvl="0" w:tplc="C52E08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71680">
    <w:abstractNumId w:val="7"/>
  </w:num>
  <w:num w:numId="2" w16cid:durableId="623318108">
    <w:abstractNumId w:val="3"/>
  </w:num>
  <w:num w:numId="3" w16cid:durableId="1440176116">
    <w:abstractNumId w:val="0"/>
  </w:num>
  <w:num w:numId="4" w16cid:durableId="854882948">
    <w:abstractNumId w:val="2"/>
  </w:num>
  <w:num w:numId="5" w16cid:durableId="417600999">
    <w:abstractNumId w:val="6"/>
  </w:num>
  <w:num w:numId="6" w16cid:durableId="908149308">
    <w:abstractNumId w:val="4"/>
  </w:num>
  <w:num w:numId="7" w16cid:durableId="31274814">
    <w:abstractNumId w:val="5"/>
  </w:num>
  <w:num w:numId="8" w16cid:durableId="971986637">
    <w:abstractNumId w:val="1"/>
  </w:num>
  <w:num w:numId="9" w16cid:durableId="2102720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42"/>
    <w:rsid w:val="0003292D"/>
    <w:rsid w:val="00034E98"/>
    <w:rsid w:val="00056842"/>
    <w:rsid w:val="000741EC"/>
    <w:rsid w:val="00082A30"/>
    <w:rsid w:val="00097B80"/>
    <w:rsid w:val="000B64A9"/>
    <w:rsid w:val="00112450"/>
    <w:rsid w:val="001310EF"/>
    <w:rsid w:val="00140AF5"/>
    <w:rsid w:val="0014306E"/>
    <w:rsid w:val="001675DD"/>
    <w:rsid w:val="001A5203"/>
    <w:rsid w:val="001B6B9A"/>
    <w:rsid w:val="001F3D48"/>
    <w:rsid w:val="002156B8"/>
    <w:rsid w:val="002246BF"/>
    <w:rsid w:val="002510C3"/>
    <w:rsid w:val="00252148"/>
    <w:rsid w:val="00252172"/>
    <w:rsid w:val="002633C5"/>
    <w:rsid w:val="00285FE4"/>
    <w:rsid w:val="002B6168"/>
    <w:rsid w:val="002C244C"/>
    <w:rsid w:val="002D60B0"/>
    <w:rsid w:val="002E1535"/>
    <w:rsid w:val="002E25AE"/>
    <w:rsid w:val="0033658C"/>
    <w:rsid w:val="00361261"/>
    <w:rsid w:val="0036571F"/>
    <w:rsid w:val="003C2965"/>
    <w:rsid w:val="003D6802"/>
    <w:rsid w:val="003D7EAD"/>
    <w:rsid w:val="0041074F"/>
    <w:rsid w:val="0042154D"/>
    <w:rsid w:val="00423942"/>
    <w:rsid w:val="00426028"/>
    <w:rsid w:val="00434FD0"/>
    <w:rsid w:val="004366F4"/>
    <w:rsid w:val="004845E9"/>
    <w:rsid w:val="00493BDC"/>
    <w:rsid w:val="004B5B02"/>
    <w:rsid w:val="004F2A70"/>
    <w:rsid w:val="004F5B4F"/>
    <w:rsid w:val="004F7490"/>
    <w:rsid w:val="0058044D"/>
    <w:rsid w:val="00591677"/>
    <w:rsid w:val="005C3E5D"/>
    <w:rsid w:val="00616F6B"/>
    <w:rsid w:val="00625BED"/>
    <w:rsid w:val="006574E2"/>
    <w:rsid w:val="00681C9A"/>
    <w:rsid w:val="006B09AA"/>
    <w:rsid w:val="006B46A5"/>
    <w:rsid w:val="006D1D99"/>
    <w:rsid w:val="006E742E"/>
    <w:rsid w:val="006F7B79"/>
    <w:rsid w:val="00710B16"/>
    <w:rsid w:val="00717167"/>
    <w:rsid w:val="00746030"/>
    <w:rsid w:val="007505A9"/>
    <w:rsid w:val="00787818"/>
    <w:rsid w:val="007A2342"/>
    <w:rsid w:val="007B0E34"/>
    <w:rsid w:val="007F345D"/>
    <w:rsid w:val="00835E1B"/>
    <w:rsid w:val="008473E6"/>
    <w:rsid w:val="008766D3"/>
    <w:rsid w:val="0088387A"/>
    <w:rsid w:val="00911775"/>
    <w:rsid w:val="00921F5B"/>
    <w:rsid w:val="009836B6"/>
    <w:rsid w:val="009A6CC8"/>
    <w:rsid w:val="009C5806"/>
    <w:rsid w:val="009E3B58"/>
    <w:rsid w:val="00A152C0"/>
    <w:rsid w:val="00A61D11"/>
    <w:rsid w:val="00AC63F0"/>
    <w:rsid w:val="00B00166"/>
    <w:rsid w:val="00B374B0"/>
    <w:rsid w:val="00B44E9A"/>
    <w:rsid w:val="00B51D7F"/>
    <w:rsid w:val="00BB24CD"/>
    <w:rsid w:val="00BF1E3A"/>
    <w:rsid w:val="00C50042"/>
    <w:rsid w:val="00C634A2"/>
    <w:rsid w:val="00C735C8"/>
    <w:rsid w:val="00D011E8"/>
    <w:rsid w:val="00D11AE7"/>
    <w:rsid w:val="00D12247"/>
    <w:rsid w:val="00D14B10"/>
    <w:rsid w:val="00D23F39"/>
    <w:rsid w:val="00D420C2"/>
    <w:rsid w:val="00D66E92"/>
    <w:rsid w:val="00DC243F"/>
    <w:rsid w:val="00E01F90"/>
    <w:rsid w:val="00E07BE8"/>
    <w:rsid w:val="00E31AFD"/>
    <w:rsid w:val="00E46C8C"/>
    <w:rsid w:val="00EA4010"/>
    <w:rsid w:val="00EA78AA"/>
    <w:rsid w:val="00EB3B03"/>
    <w:rsid w:val="00ED5167"/>
    <w:rsid w:val="00F22DC4"/>
    <w:rsid w:val="00F5556F"/>
    <w:rsid w:val="00F63980"/>
    <w:rsid w:val="00F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8A5"/>
  <w15:chartTrackingRefBased/>
  <w15:docId w15:val="{101E340B-3577-4D33-ACBD-CF840EEF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B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23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9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9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9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9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9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9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9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9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9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9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Renata dos Reis Silva</dc:creator>
  <cp:keywords/>
  <dc:description/>
  <cp:lastModifiedBy>Fernanda Renata dos Reis Silva</cp:lastModifiedBy>
  <cp:revision>102</cp:revision>
  <cp:lastPrinted>2026-03-14T17:48:00Z</cp:lastPrinted>
  <dcterms:created xsi:type="dcterms:W3CDTF">2026-02-09T13:58:00Z</dcterms:created>
  <dcterms:modified xsi:type="dcterms:W3CDTF">2026-03-14T17:51:00Z</dcterms:modified>
</cp:coreProperties>
</file>